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39" w:rsidRDefault="008B3A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-46355</wp:posOffset>
                </wp:positionV>
                <wp:extent cx="2762250" cy="6143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14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A80" w:rsidRDefault="008B3A80">
                            <w:r>
                              <w:t>Retrieving Information</w:t>
                            </w:r>
                          </w:p>
                          <w:p w:rsidR="008B3A80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Use a dictionary to find the meaning a) perpetual</w:t>
                            </w:r>
                          </w:p>
                          <w:p w:rsidR="008B3A80" w:rsidRDefault="008B3A80" w:rsidP="008B3A80">
                            <w:pPr>
                              <w:pStyle w:val="ListParagraph"/>
                            </w:pPr>
                            <w:r>
                              <w:t xml:space="preserve">b) </w:t>
                            </w:r>
                            <w:proofErr w:type="gramStart"/>
                            <w:r>
                              <w:t>tended</w:t>
                            </w:r>
                            <w:proofErr w:type="gramEnd"/>
                          </w:p>
                          <w:p w:rsidR="008B3A80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Find and copy a phrase that shows it is warm in the forest. </w:t>
                            </w:r>
                          </w:p>
                          <w:p w:rsidR="008B3A80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What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the most talented type of witches called?</w:t>
                            </w:r>
                          </w:p>
                          <w:p w:rsidR="008B3A80" w:rsidRDefault="008B3A80" w:rsidP="008B3A80">
                            <w:r>
                              <w:t>Making Inferences</w:t>
                            </w:r>
                          </w:p>
                          <w:p w:rsidR="008B3A80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Use evidence from the text to explain how Hazel feels when she sees Ginger Tom.</w:t>
                            </w:r>
                          </w:p>
                          <w:p w:rsidR="008B3A80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Does Hazel find magic easy? Give two reasons for your answer. </w:t>
                            </w:r>
                          </w:p>
                          <w:p w:rsidR="008B3A80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might be causing the “foul smell”?</w:t>
                            </w:r>
                          </w:p>
                          <w:p w:rsidR="008B3A80" w:rsidRDefault="008B3A80" w:rsidP="008B3A80">
                            <w:r>
                              <w:t>Writer’s Choices</w:t>
                            </w:r>
                          </w:p>
                          <w:p w:rsidR="008B3A80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How does the writer show that Hazel is a caring girl?</w:t>
                            </w:r>
                          </w:p>
                          <w:p w:rsidR="008B3A80" w:rsidRDefault="008B3A80" w:rsidP="008B3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Why do you think the writer chose to start with a quote from </w:t>
                            </w:r>
                            <w:r w:rsidR="003A53BF">
                              <w:t>another book?</w:t>
                            </w:r>
                          </w:p>
                          <w:p w:rsidR="003A53BF" w:rsidRDefault="003A53BF" w:rsidP="003A53BF">
                            <w:r>
                              <w:t>Challenge Question (extended answer)</w:t>
                            </w:r>
                          </w:p>
                          <w:p w:rsidR="003A53BF" w:rsidRDefault="003A53BF" w:rsidP="003A53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What do we know about Hazel and her life? Use quotes from the text to back up your answer.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5.5pt;margin-top:-3.65pt;width:217.5pt;height:48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" fillcolor="white [3201]" strokeweight=".5pt">
                <v:textbox>
                  <w:txbxContent>
                    <w:p w:rsidR="008B3A80" w:rsidRDefault="008B3A80">
                      <w:r>
                        <w:t>Retrieving Information</w:t>
                      </w:r>
                    </w:p>
                    <w:p w:rsidR="008B3A80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Use a dictionary to find the meaning a) perpetual</w:t>
                      </w:r>
                    </w:p>
                    <w:p w:rsidR="008B3A80" w:rsidRDefault="008B3A80" w:rsidP="008B3A80">
                      <w:pPr>
                        <w:pStyle w:val="ListParagraph"/>
                      </w:pPr>
                      <w:r>
                        <w:t xml:space="preserve">b) </w:t>
                      </w:r>
                      <w:proofErr w:type="gramStart"/>
                      <w:r>
                        <w:t>tended</w:t>
                      </w:r>
                      <w:proofErr w:type="gramEnd"/>
                    </w:p>
                    <w:p w:rsidR="008B3A80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Find and copy a phrase that shows it is warm in the forest. </w:t>
                      </w:r>
                    </w:p>
                    <w:p w:rsidR="008B3A80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What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the most talented type of witches called?</w:t>
                      </w:r>
                    </w:p>
                    <w:p w:rsidR="008B3A80" w:rsidRDefault="008B3A80" w:rsidP="008B3A80">
                      <w:r>
                        <w:t>Making Inferences</w:t>
                      </w:r>
                    </w:p>
                    <w:p w:rsidR="008B3A80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Use evidence from the text to explain how Hazel feels when she sees Ginger Tom.</w:t>
                      </w:r>
                    </w:p>
                    <w:p w:rsidR="008B3A80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Does Hazel find magic easy? Give two reasons for your answer. </w:t>
                      </w:r>
                    </w:p>
                    <w:p w:rsidR="008B3A80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might be causing the “foul smell”?</w:t>
                      </w:r>
                    </w:p>
                    <w:p w:rsidR="008B3A80" w:rsidRDefault="008B3A80" w:rsidP="008B3A80">
                      <w:r>
                        <w:t>Writer’s Choices</w:t>
                      </w:r>
                    </w:p>
                    <w:p w:rsidR="008B3A80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How does the writer show that Hazel is a caring girl?</w:t>
                      </w:r>
                    </w:p>
                    <w:p w:rsidR="008B3A80" w:rsidRDefault="008B3A80" w:rsidP="008B3A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Why do you think the writer chose to start with a quote from </w:t>
                      </w:r>
                      <w:r w:rsidR="003A53BF">
                        <w:t>another book?</w:t>
                      </w:r>
                    </w:p>
                    <w:p w:rsidR="003A53BF" w:rsidRDefault="003A53BF" w:rsidP="003A53BF">
                      <w:r>
                        <w:t>Challenge Question (extended answer)</w:t>
                      </w:r>
                    </w:p>
                    <w:p w:rsidR="003A53BF" w:rsidRDefault="003A53BF" w:rsidP="003A53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What do we know about Hazel and her life? Use quotes from the text to back up your answer.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10040620</wp:posOffset>
                </wp:positionV>
                <wp:extent cx="5619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41.5pt;margin-top:790.6pt;width:44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AF32BB" wp14:editId="463A1490">
            <wp:simplePos x="0" y="0"/>
            <wp:positionH relativeFrom="column">
              <wp:posOffset>-371475</wp:posOffset>
            </wp:positionH>
            <wp:positionV relativeFrom="paragraph">
              <wp:posOffset>5992495</wp:posOffset>
            </wp:positionV>
            <wp:extent cx="4410075" cy="423418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3" t="17491" r="33307" b="31657"/>
                    <a:stretch/>
                  </pic:blipFill>
                  <pic:spPr bwMode="auto">
                    <a:xfrm>
                      <a:off x="0" y="0"/>
                      <a:ext cx="4410075" cy="423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A769306" wp14:editId="51F30261">
            <wp:simplePos x="0" y="0"/>
            <wp:positionH relativeFrom="column">
              <wp:posOffset>-314325</wp:posOffset>
            </wp:positionH>
            <wp:positionV relativeFrom="paragraph">
              <wp:posOffset>248920</wp:posOffset>
            </wp:positionV>
            <wp:extent cx="4067810" cy="6162675"/>
            <wp:effectExtent l="0" t="0" r="889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58" t="15394" r="34783" b="7932"/>
                    <a:stretch/>
                  </pic:blipFill>
                  <pic:spPr bwMode="auto">
                    <a:xfrm>
                      <a:off x="0" y="0"/>
                      <a:ext cx="4067810" cy="616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From ‘Fire-Girl’ by Matt Ralphs</w:t>
      </w:r>
      <w:bookmarkStart w:id="0" w:name="_GoBack"/>
      <w:bookmarkEnd w:id="0"/>
    </w:p>
    <w:sectPr w:rsidR="006E1239" w:rsidSect="008B3A8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C17"/>
    <w:multiLevelType w:val="hybridMultilevel"/>
    <w:tmpl w:val="17AC9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73E0B"/>
    <w:multiLevelType w:val="hybridMultilevel"/>
    <w:tmpl w:val="77BCDC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80"/>
    <w:rsid w:val="00050E72"/>
    <w:rsid w:val="000578A4"/>
    <w:rsid w:val="0008254B"/>
    <w:rsid w:val="00086B1D"/>
    <w:rsid w:val="00091A87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53BF"/>
    <w:rsid w:val="003A63BE"/>
    <w:rsid w:val="003B3C81"/>
    <w:rsid w:val="003E242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77DA"/>
    <w:rsid w:val="00562FF9"/>
    <w:rsid w:val="00575BE0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B3A80"/>
    <w:rsid w:val="008D1B09"/>
    <w:rsid w:val="00941BF4"/>
    <w:rsid w:val="0094608F"/>
    <w:rsid w:val="00970B04"/>
    <w:rsid w:val="00977112"/>
    <w:rsid w:val="009B00F3"/>
    <w:rsid w:val="009D3311"/>
    <w:rsid w:val="009F1EE3"/>
    <w:rsid w:val="009F77F4"/>
    <w:rsid w:val="009F7AC9"/>
    <w:rsid w:val="00A56A66"/>
    <w:rsid w:val="00A75B04"/>
    <w:rsid w:val="00A93BCA"/>
    <w:rsid w:val="00A97D92"/>
    <w:rsid w:val="00AF7840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82B5B"/>
    <w:rsid w:val="00EA4762"/>
    <w:rsid w:val="00EB05F4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Kate Bakewell</cp:lastModifiedBy>
  <cp:revision>1</cp:revision>
  <dcterms:created xsi:type="dcterms:W3CDTF">2015-08-24T11:34:00Z</dcterms:created>
  <dcterms:modified xsi:type="dcterms:W3CDTF">2015-08-24T11:54:00Z</dcterms:modified>
</cp:coreProperties>
</file>