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9" w:rsidRDefault="0041209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0ED554" wp14:editId="131AD089">
            <wp:simplePos x="0" y="0"/>
            <wp:positionH relativeFrom="column">
              <wp:posOffset>-466725</wp:posOffset>
            </wp:positionH>
            <wp:positionV relativeFrom="paragraph">
              <wp:posOffset>211858</wp:posOffset>
            </wp:positionV>
            <wp:extent cx="3752850" cy="376895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1" t="13917" r="6493" b="16793"/>
                    <a:stretch/>
                  </pic:blipFill>
                  <pic:spPr bwMode="auto">
                    <a:xfrm>
                      <a:off x="0" y="0"/>
                      <a:ext cx="3752850" cy="3768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From ‘World of Warriors – A New Hero’ by Curtis </w:t>
      </w:r>
      <w:proofErr w:type="spellStart"/>
      <w:r>
        <w:t>Jobling</w:t>
      </w:r>
      <w:proofErr w:type="spellEnd"/>
    </w:p>
    <w:p w:rsidR="00412095" w:rsidRDefault="0041209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833CD22" wp14:editId="26516F9D">
            <wp:simplePos x="0" y="0"/>
            <wp:positionH relativeFrom="column">
              <wp:posOffset>3200400</wp:posOffset>
            </wp:positionH>
            <wp:positionV relativeFrom="paragraph">
              <wp:posOffset>11430</wp:posOffset>
            </wp:positionV>
            <wp:extent cx="3369418" cy="9715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88" t="12140" r="18478" b="73942"/>
                    <a:stretch/>
                  </pic:blipFill>
                  <pic:spPr bwMode="auto">
                    <a:xfrm>
                      <a:off x="0" y="0"/>
                      <a:ext cx="3369418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412095" w:rsidRDefault="0041209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812165</wp:posOffset>
                </wp:positionV>
                <wp:extent cx="2952750" cy="8286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828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095" w:rsidRPr="00191AE0" w:rsidRDefault="0041209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Retrieving Information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Use a dictionary to find the definitions for 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resonating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ritual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terrarium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Find and copy </w:t>
                            </w:r>
                            <w:r w:rsidRPr="00191AE0">
                              <w:rPr>
                                <w:rFonts w:ascii="Comic Sans MS" w:hAnsi="Comic Sans MS"/>
                                <w:b/>
                              </w:rPr>
                              <w:t xml:space="preserve">one </w:t>
                            </w: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word that shows that Trick’s blazer is old. 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Find and copy </w:t>
                            </w:r>
                            <w:r w:rsidRPr="00191AE0">
                              <w:rPr>
                                <w:rFonts w:ascii="Comic Sans MS" w:hAnsi="Comic Sans MS"/>
                                <w:b/>
                              </w:rPr>
                              <w:t xml:space="preserve">one </w:t>
                            </w:r>
                            <w:r w:rsidRPr="00191AE0">
                              <w:rPr>
                                <w:rFonts w:ascii="Comic Sans MS" w:hAnsi="Comic Sans MS"/>
                              </w:rPr>
                              <w:t>word that shows that Trick never forgets to buy his magazines</w:t>
                            </w:r>
                          </w:p>
                          <w:p w:rsidR="00412095" w:rsidRPr="00191AE0" w:rsidRDefault="00412095" w:rsidP="0041209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Making Inferences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What type of creature lives in the terrarium and how do you know?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Why do you think Trick kisses his necklace?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Is Trick’s room tidy? Give 2 pieces of evidence to support your answer. </w:t>
                            </w:r>
                          </w:p>
                          <w:p w:rsidR="00412095" w:rsidRPr="00191AE0" w:rsidRDefault="00412095" w:rsidP="0041209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Writer’s Choices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Why has the writer chosen to describe the knotted tie as “like a noose”? What does this tell us?</w:t>
                            </w:r>
                          </w:p>
                          <w:p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Why has the author selected words like “shrugged” and “shambled” to describe how Trick moves?</w:t>
                            </w:r>
                          </w:p>
                          <w:p w:rsidR="00412095" w:rsidRPr="00191AE0" w:rsidRDefault="00412095" w:rsidP="0041209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Challenge Question (extended answer)</w:t>
                            </w:r>
                          </w:p>
                          <w:p w:rsidR="00412095" w:rsidRPr="00191AE0" w:rsidRDefault="00191AE0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Describe what you think Trick might be like at school, using quotes from the text to support your answer.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3.75pt;margin-top:63.95pt;width:232.5pt;height:6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" fillcolor="white [3201]" strokeweight=".5pt">
                <v:textbox>
                  <w:txbxContent>
                    <w:p w:rsidR="00412095" w:rsidRPr="00191AE0" w:rsidRDefault="00412095">
                      <w:p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Retrieving Information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 xml:space="preserve">Use a dictionary to find the definitions for 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resonating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ritual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terrarium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 xml:space="preserve">Find and copy </w:t>
                      </w:r>
                      <w:r w:rsidRPr="00191AE0">
                        <w:rPr>
                          <w:rFonts w:ascii="Comic Sans MS" w:hAnsi="Comic Sans MS"/>
                          <w:b/>
                        </w:rPr>
                        <w:t xml:space="preserve">one </w:t>
                      </w:r>
                      <w:r w:rsidRPr="00191AE0">
                        <w:rPr>
                          <w:rFonts w:ascii="Comic Sans MS" w:hAnsi="Comic Sans MS"/>
                        </w:rPr>
                        <w:t xml:space="preserve">word that shows that Trick’s blazer is old. 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 xml:space="preserve">Find and copy </w:t>
                      </w:r>
                      <w:r w:rsidRPr="00191AE0">
                        <w:rPr>
                          <w:rFonts w:ascii="Comic Sans MS" w:hAnsi="Comic Sans MS"/>
                          <w:b/>
                        </w:rPr>
                        <w:t xml:space="preserve">one </w:t>
                      </w:r>
                      <w:r w:rsidRPr="00191AE0">
                        <w:rPr>
                          <w:rFonts w:ascii="Comic Sans MS" w:hAnsi="Comic Sans MS"/>
                        </w:rPr>
                        <w:t>word that shows that Trick never forgets to buy his magazines</w:t>
                      </w:r>
                    </w:p>
                    <w:p w:rsidR="00412095" w:rsidRPr="00191AE0" w:rsidRDefault="00412095" w:rsidP="00412095">
                      <w:p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Making Inferences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What type of creature lives in the terrarium and how do you know?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Why do you think Trick kisses his necklace?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 xml:space="preserve">Is Trick’s room tidy? Give 2 pieces of evidence to support your answer. </w:t>
                      </w:r>
                    </w:p>
                    <w:p w:rsidR="00412095" w:rsidRPr="00191AE0" w:rsidRDefault="00412095" w:rsidP="00412095">
                      <w:p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Writer’s Choices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Why has the writer chosen to describe the knotted tie as “like a noose”? What does this tell us?</w:t>
                      </w:r>
                    </w:p>
                    <w:p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Why has the author selected words like “shrugged” and “shambled” to describe how Trick moves?</w:t>
                      </w:r>
                    </w:p>
                    <w:p w:rsidR="00412095" w:rsidRPr="00191AE0" w:rsidRDefault="00412095" w:rsidP="00412095">
                      <w:p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Challenge Question (extended answer)</w:t>
                      </w:r>
                    </w:p>
                    <w:p w:rsidR="00412095" w:rsidRPr="00191AE0" w:rsidRDefault="00191AE0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 xml:space="preserve">Describe what you think Trick might be like at school, using quotes from the text to support your answer.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3248660</wp:posOffset>
            </wp:positionV>
            <wp:extent cx="4114800" cy="5915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2" t="11242" r="49251" b="7069"/>
                    <a:stretch/>
                  </pic:blipFill>
                  <pic:spPr bwMode="auto">
                    <a:xfrm>
                      <a:off x="0" y="0"/>
                      <a:ext cx="4114800" cy="591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095" w:rsidSect="0041209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90"/>
    <w:multiLevelType w:val="hybridMultilevel"/>
    <w:tmpl w:val="B71E8D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5672"/>
    <w:multiLevelType w:val="hybridMultilevel"/>
    <w:tmpl w:val="7F72A290"/>
    <w:lvl w:ilvl="0" w:tplc="664E4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95"/>
    <w:rsid w:val="00050E72"/>
    <w:rsid w:val="000578A4"/>
    <w:rsid w:val="0008254B"/>
    <w:rsid w:val="00086B1D"/>
    <w:rsid w:val="00091A87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91AE0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12095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Kate Bakewell</cp:lastModifiedBy>
  <cp:revision>1</cp:revision>
  <dcterms:created xsi:type="dcterms:W3CDTF">2015-08-24T11:17:00Z</dcterms:created>
  <dcterms:modified xsi:type="dcterms:W3CDTF">2015-08-24T11:34:00Z</dcterms:modified>
</cp:coreProperties>
</file>