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C" w:rsidRDefault="00252295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077EFA" wp14:editId="489F1802">
                <wp:simplePos x="0" y="0"/>
                <wp:positionH relativeFrom="column">
                  <wp:posOffset>3465830</wp:posOffset>
                </wp:positionH>
                <wp:positionV relativeFrom="paragraph">
                  <wp:posOffset>309245</wp:posOffset>
                </wp:positionV>
                <wp:extent cx="1901952" cy="475488"/>
                <wp:effectExtent l="19050" t="19050" r="22225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2" cy="475488"/>
                        </a:xfrm>
                        <a:prstGeom prst="rect">
                          <a:avLst/>
                        </a:prstGeom>
                        <a:solidFill>
                          <a:srgbClr val="E6EBFA"/>
                        </a:solidFill>
                        <a:ln w="317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C241CA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Word Classes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72.9pt;margin-top:24.35pt;width:149.75pt;height:37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" fillcolor="#e6ebfa" strokecolor="#002060" strokeweight="2.5pt">
                <v:textbox>
                  <w:txbxContent>
                    <w:p w:rsidR="006742B8" w:rsidRPr="00C241CA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</w:rPr>
                        <w:t>Word Classes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306F2C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A5588D" wp14:editId="6542F24F">
                <wp:simplePos x="0" y="0"/>
                <wp:positionH relativeFrom="column">
                  <wp:posOffset>-288925</wp:posOffset>
                </wp:positionH>
                <wp:positionV relativeFrom="paragraph">
                  <wp:posOffset>-337185</wp:posOffset>
                </wp:positionV>
                <wp:extent cx="0" cy="10467340"/>
                <wp:effectExtent l="19050" t="0" r="38100" b="101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6734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75pt,-26.55pt" to="-22.75pt,7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" strokecolor="#4579b8 [3044]" strokeweight="4pt"/>
            </w:pict>
          </mc:Fallback>
        </mc:AlternateContent>
      </w:r>
    </w:p>
    <w:p w:rsidR="00306F2C" w:rsidRDefault="00306F2C" w:rsidP="00306F2C"/>
    <w:p w:rsidR="00306F2C" w:rsidRDefault="00C575AA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56BFC7" wp14:editId="1F081188">
                <wp:simplePos x="0" y="0"/>
                <wp:positionH relativeFrom="column">
                  <wp:posOffset>6106795</wp:posOffset>
                </wp:positionH>
                <wp:positionV relativeFrom="paragraph">
                  <wp:posOffset>193040</wp:posOffset>
                </wp:positionV>
                <wp:extent cx="2687955" cy="1297940"/>
                <wp:effectExtent l="19050" t="19050" r="17145" b="1651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55" cy="12979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30764A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002060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002060"/>
                              </w:rPr>
                              <w:t>Verbs</w:t>
                            </w:r>
                          </w:p>
                          <w:p w:rsidR="006742B8" w:rsidRPr="00431AA8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E474F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Action words.</w:t>
                            </w:r>
                          </w:p>
                          <w:p w:rsidR="006742B8" w:rsidRDefault="006742B8" w:rsidP="00E474F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Show what someone or something: </w:t>
                            </w:r>
                          </w:p>
                          <w:p w:rsidR="006742B8" w:rsidRPr="001D6B15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250ECD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0EC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250EC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0EC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  <w:r w:rsidRPr="00250EC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It </w:t>
                            </w: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is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hot today. I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was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tired.</w:t>
                            </w:r>
                          </w:p>
                          <w:p w:rsidR="006742B8" w:rsidRPr="00250ECD" w:rsidRDefault="006742B8" w:rsidP="00E474F6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250ECD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0EC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250EC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0EC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has</w:t>
                            </w:r>
                            <w:r w:rsidRPr="00250EC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Jess </w:t>
                            </w: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has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 dog. I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had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 headache.</w:t>
                            </w:r>
                          </w:p>
                          <w:p w:rsidR="006742B8" w:rsidRPr="00250ECD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250ECD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0EC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250EC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Pr="00250EC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does</w:t>
                            </w:r>
                            <w:r w:rsidRPr="00250EC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Ben </w:t>
                            </w: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runs</w:t>
                            </w: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home. She </w:t>
                            </w: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ate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her dinner.</w:t>
                            </w:r>
                          </w:p>
                          <w:p w:rsidR="006742B8" w:rsidRPr="00412D91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margin-left:480.85pt;margin-top:15.2pt;width:211.65pt;height:102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" filled="f" strokecolor="#002060" strokeweight="2.5pt">
                <v:textbox>
                  <w:txbxContent>
                    <w:p w:rsidR="006742B8" w:rsidRPr="0030764A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002060"/>
                        </w:rPr>
                      </w:pPr>
                      <w:r w:rsidRPr="00822CEF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002060"/>
                        </w:rPr>
                        <w:t>Verbs</w:t>
                      </w:r>
                    </w:p>
                    <w:p w:rsidR="006742B8" w:rsidRPr="00431AA8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Default="006742B8" w:rsidP="00E474F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Action words.</w:t>
                      </w:r>
                    </w:p>
                    <w:p w:rsidR="006742B8" w:rsidRDefault="006742B8" w:rsidP="00E474F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Show what someone or something: </w:t>
                      </w:r>
                    </w:p>
                    <w:p w:rsidR="006742B8" w:rsidRPr="001D6B15" w:rsidRDefault="006742B8" w:rsidP="00E474F6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250ECD" w:rsidRDefault="006742B8" w:rsidP="00E474F6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250EC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250EC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50EC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is</w:t>
                      </w:r>
                      <w:r w:rsidRPr="00250EC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It </w:t>
                      </w:r>
                      <w:r w:rsidRPr="00822CEF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is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hot today. I 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was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tired.</w:t>
                      </w:r>
                    </w:p>
                    <w:p w:rsidR="006742B8" w:rsidRPr="00250ECD" w:rsidRDefault="006742B8" w:rsidP="00E474F6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250ECD" w:rsidRDefault="006742B8" w:rsidP="00E474F6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250EC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250EC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50EC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has</w:t>
                      </w:r>
                      <w:r w:rsidRPr="00250EC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Jess </w:t>
                      </w:r>
                      <w:r w:rsidRPr="00822CEF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has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a dog. I 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had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a headache.</w:t>
                      </w:r>
                    </w:p>
                    <w:p w:rsidR="006742B8" w:rsidRPr="00250ECD" w:rsidRDefault="006742B8" w:rsidP="00E474F6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250ECD" w:rsidRDefault="006742B8" w:rsidP="00E474F6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250EC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250EC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or </w:t>
                      </w:r>
                      <w:r w:rsidRPr="00250EC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does</w:t>
                      </w:r>
                      <w:r w:rsidRPr="00250EC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Ben </w:t>
                      </w:r>
                      <w:r w:rsidRPr="00822CEF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runs</w:t>
                      </w:r>
                      <w:r w:rsidRPr="00822CEF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home. She </w:t>
                      </w:r>
                      <w:r w:rsidRPr="00822CEF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ate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her dinner.</w:t>
                      </w:r>
                    </w:p>
                    <w:p w:rsidR="006742B8" w:rsidRPr="00412D91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9558E3" wp14:editId="637FC512">
                <wp:simplePos x="0" y="0"/>
                <wp:positionH relativeFrom="column">
                  <wp:posOffset>2792095</wp:posOffset>
                </wp:positionH>
                <wp:positionV relativeFrom="paragraph">
                  <wp:posOffset>189865</wp:posOffset>
                </wp:positionV>
                <wp:extent cx="3263900" cy="1297940"/>
                <wp:effectExtent l="19050" t="19050" r="1270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0" cy="12979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30764A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002060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002060"/>
                              </w:rPr>
                              <w:t>Pronouns</w:t>
                            </w:r>
                          </w:p>
                          <w:p w:rsidR="006742B8" w:rsidRPr="00442523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Replace nouns (or noun phrases) to avoid repetition.</w:t>
                            </w:r>
                          </w:p>
                          <w:p w:rsidR="006742B8" w:rsidRPr="00442523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6742B8" w:rsidRPr="001D6B15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Ben</w:t>
                            </w:r>
                            <w:r w:rsidRPr="001D6B1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looked at </w:t>
                            </w:r>
                            <w:r w:rsidRPr="00A64AD4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the huge sandwich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then                      </w:t>
                            </w:r>
                            <w:r w:rsidRPr="00A64AD4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Ben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ate </w:t>
                            </w:r>
                            <w:r w:rsidRPr="00A64AD4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the huge sandwich</w:t>
                            </w:r>
                            <w:r w:rsidRPr="001D6B1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1D6B15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  <w:p w:rsidR="006742B8" w:rsidRPr="00442523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8"/>
                                <w:szCs w:val="8"/>
                                <w:u w:val="single" w:color="002060"/>
                              </w:rPr>
                            </w:pPr>
                          </w:p>
                          <w:p w:rsidR="006742B8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A64AD4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Ben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6B1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looked at </w:t>
                            </w:r>
                            <w:r w:rsidRPr="00A64AD4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the huge sandwich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then                        </w:t>
                            </w:r>
                            <w:r w:rsidRPr="00822CEF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he</w:t>
                            </w:r>
                            <w:r w:rsidRPr="001D6B1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ate </w:t>
                            </w:r>
                            <w:r w:rsidRPr="00822CEF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it</w:t>
                            </w:r>
                            <w:r w:rsidRPr="001D6B1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1D6B15"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  <w:t>√</w:t>
                            </w:r>
                          </w:p>
                          <w:p w:rsidR="006742B8" w:rsidRPr="001D6B15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19.85pt;margin-top:14.95pt;width:257pt;height:102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" filled="f" strokecolor="#002060" strokeweight="2.5pt">
                <v:textbox>
                  <w:txbxContent>
                    <w:p w:rsidR="006742B8" w:rsidRPr="0030764A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002060"/>
                        </w:rPr>
                      </w:pPr>
                      <w:r w:rsidRPr="00822CEF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002060"/>
                        </w:rPr>
                        <w:t>Pronouns</w:t>
                      </w:r>
                      <w:bookmarkStart w:id="1" w:name="_GoBack"/>
                      <w:bookmarkEnd w:id="1"/>
                    </w:p>
                    <w:p w:rsidR="006742B8" w:rsidRPr="00442523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Replace nouns (or noun phrases) to avoid repetition.</w:t>
                      </w:r>
                    </w:p>
                    <w:p w:rsidR="006742B8" w:rsidRPr="00442523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6742B8" w:rsidRPr="001D6B15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Ben</w:t>
                      </w:r>
                      <w:r w:rsidRPr="001D6B15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looked at </w:t>
                      </w:r>
                      <w:r w:rsidRPr="00A64AD4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the huge sandwich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and then                      </w:t>
                      </w:r>
                      <w:r w:rsidRPr="00A64AD4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Ben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ate </w:t>
                      </w:r>
                      <w:r w:rsidRPr="00A64AD4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the huge sandwich</w:t>
                      </w:r>
                      <w:r w:rsidRPr="001D6B15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Pr="001D6B15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</w:rPr>
                        <w:t>X</w:t>
                      </w:r>
                    </w:p>
                    <w:p w:rsidR="006742B8" w:rsidRPr="00442523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8"/>
                          <w:szCs w:val="8"/>
                          <w:u w:val="single" w:color="002060"/>
                        </w:rPr>
                      </w:pPr>
                    </w:p>
                    <w:p w:rsidR="006742B8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i/>
                          <w:color w:val="00B050"/>
                          <w:sz w:val="18"/>
                          <w:szCs w:val="18"/>
                        </w:rPr>
                      </w:pPr>
                      <w:r w:rsidRPr="00A64AD4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Ben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D6B15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looked at </w:t>
                      </w:r>
                      <w:r w:rsidRPr="00A64AD4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the huge sandwich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and then                        </w:t>
                      </w:r>
                      <w:r w:rsidRPr="00822CEF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he</w:t>
                      </w:r>
                      <w:r w:rsidRPr="001D6B15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ate </w:t>
                      </w:r>
                      <w:r w:rsidRPr="00822CEF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it</w:t>
                      </w:r>
                      <w:r w:rsidRPr="001D6B15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Pr="001D6B15">
                        <w:rPr>
                          <w:rFonts w:ascii="Comic Sans MS" w:hAnsi="Comic Sans MS"/>
                          <w:b/>
                          <w:i/>
                          <w:color w:val="00B050"/>
                          <w:sz w:val="18"/>
                          <w:szCs w:val="18"/>
                        </w:rPr>
                        <w:t>√</w:t>
                      </w:r>
                    </w:p>
                    <w:p w:rsidR="006742B8" w:rsidRPr="001D6B15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7B81DC1" wp14:editId="2D5A4344">
                <wp:simplePos x="0" y="0"/>
                <wp:positionH relativeFrom="column">
                  <wp:posOffset>163195</wp:posOffset>
                </wp:positionH>
                <wp:positionV relativeFrom="paragraph">
                  <wp:posOffset>189230</wp:posOffset>
                </wp:positionV>
                <wp:extent cx="2578100" cy="1297940"/>
                <wp:effectExtent l="19050" t="19050" r="1270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12979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30764A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002060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002060"/>
                              </w:rPr>
                              <w:t>Nouns</w:t>
                            </w:r>
                          </w:p>
                          <w:p w:rsidR="006742B8" w:rsidRPr="00C3004B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6742B8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Name ‘things’, objects, people or places.</w:t>
                            </w:r>
                          </w:p>
                          <w:p w:rsidR="006742B8" w:rsidRPr="00C3004B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6742B8" w:rsidRPr="00822CEF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 w:color="000000" w:themeColor="text1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 w:color="000000" w:themeColor="text1"/>
                              </w:rPr>
                              <w:t>Common nouns = general</w:t>
                            </w:r>
                          </w:p>
                          <w:p w:rsidR="006742B8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woman, town, table, anger, success, hunger</w:t>
                            </w:r>
                          </w:p>
                          <w:p w:rsidR="006742B8" w:rsidRPr="00C3004B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6742B8" w:rsidRPr="00822CEF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 w:color="000000" w:themeColor="text1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 w:color="000000" w:themeColor="text1"/>
                              </w:rPr>
                              <w:t>Proper nouns = specific/unique</w:t>
                            </w:r>
                          </w:p>
                          <w:p w:rsidR="006742B8" w:rsidRPr="00412D91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usan, </w:t>
                            </w:r>
                            <w:r w:rsidRPr="00822CEF">
                              <w:rPr>
                                <w:rFonts w:ascii="Comic Sans MS" w:hAnsi="Comic Sans MS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ondon, </w:t>
                            </w:r>
                            <w:r w:rsidRPr="00822CEF">
                              <w:rPr>
                                <w:rFonts w:ascii="Comic Sans MS" w:hAnsi="Comic Sans MS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esco, </w:t>
                            </w:r>
                            <w:r w:rsidRPr="00822CEF">
                              <w:rPr>
                                <w:rFonts w:ascii="Comic Sans MS" w:hAnsi="Comic Sans MS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aster, </w:t>
                            </w:r>
                            <w:r w:rsidRPr="00822CEF">
                              <w:rPr>
                                <w:rFonts w:ascii="Comic Sans MS" w:hAnsi="Comic Sans MS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riday, </w:t>
                            </w:r>
                            <w:r w:rsidRPr="00822CEF">
                              <w:rPr>
                                <w:rFonts w:ascii="Comic Sans MS" w:hAnsi="Comic Sans MS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uly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2.85pt;margin-top:14.9pt;width:203pt;height:102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" filled="f" strokecolor="#002060" strokeweight="2.5pt">
                <v:textbox>
                  <w:txbxContent>
                    <w:p w:rsidR="003120CC" w:rsidRPr="0030764A" w:rsidRDefault="003120CC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002060"/>
                        </w:rPr>
                      </w:pPr>
                      <w:r w:rsidRPr="00822CEF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002060"/>
                        </w:rPr>
                        <w:t>Nouns</w:t>
                      </w:r>
                    </w:p>
                    <w:p w:rsidR="003120CC" w:rsidRPr="00C3004B" w:rsidRDefault="003120CC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3120CC" w:rsidRDefault="003120CC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Name ‘things’, objects, people or places.</w:t>
                      </w:r>
                    </w:p>
                    <w:p w:rsidR="003120CC" w:rsidRPr="00C3004B" w:rsidRDefault="003120CC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3120CC" w:rsidRPr="00822CEF" w:rsidRDefault="003120CC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 w:color="000000" w:themeColor="text1"/>
                        </w:rPr>
                      </w:pPr>
                      <w:r w:rsidRPr="00822CEF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 w:color="000000" w:themeColor="text1"/>
                        </w:rPr>
                        <w:t>Common nouns = general</w:t>
                      </w:r>
                    </w:p>
                    <w:p w:rsidR="003120CC" w:rsidRDefault="003120CC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woman, town, table, anger, success, hunger</w:t>
                      </w:r>
                    </w:p>
                    <w:p w:rsidR="003120CC" w:rsidRPr="00C3004B" w:rsidRDefault="003120CC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3120CC" w:rsidRPr="00822CEF" w:rsidRDefault="003120CC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 w:color="000000" w:themeColor="text1"/>
                        </w:rPr>
                      </w:pPr>
                      <w:r w:rsidRPr="00822CEF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 w:color="000000" w:themeColor="text1"/>
                        </w:rPr>
                        <w:t>Proper nouns = specific/unique</w:t>
                      </w:r>
                    </w:p>
                    <w:p w:rsidR="003120CC" w:rsidRPr="00412D91" w:rsidRDefault="003120CC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822CEF">
                        <w:rPr>
                          <w:rFonts w:ascii="Comic Sans MS" w:hAnsi="Comic Sans MS"/>
                          <w:b/>
                          <w:i/>
                          <w:color w:val="00206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usan, </w:t>
                      </w:r>
                      <w:r w:rsidRPr="00822CEF">
                        <w:rPr>
                          <w:rFonts w:ascii="Comic Sans MS" w:hAnsi="Comic Sans MS"/>
                          <w:b/>
                          <w:i/>
                          <w:color w:val="00206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ondon, </w:t>
                      </w:r>
                      <w:r w:rsidRPr="00822CEF">
                        <w:rPr>
                          <w:rFonts w:ascii="Comic Sans MS" w:hAnsi="Comic Sans MS"/>
                          <w:b/>
                          <w:i/>
                          <w:color w:val="00206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esco, </w:t>
                      </w:r>
                      <w:r w:rsidRPr="00822CEF">
                        <w:rPr>
                          <w:rFonts w:ascii="Comic Sans MS" w:hAnsi="Comic Sans MS"/>
                          <w:b/>
                          <w:i/>
                          <w:color w:val="00206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aster, </w:t>
                      </w:r>
                      <w:r w:rsidRPr="00822CEF">
                        <w:rPr>
                          <w:rFonts w:ascii="Comic Sans MS" w:hAnsi="Comic Sans MS"/>
                          <w:b/>
                          <w:i/>
                          <w:color w:val="002060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riday, </w:t>
                      </w:r>
                      <w:r w:rsidRPr="00822CEF">
                        <w:rPr>
                          <w:rFonts w:ascii="Comic Sans MS" w:hAnsi="Comic Sans MS"/>
                          <w:b/>
                          <w:i/>
                          <w:color w:val="00206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uly</w:t>
                      </w:r>
                    </w:p>
                  </w:txbxContent>
                </v:textbox>
              </v:rect>
            </w:pict>
          </mc:Fallback>
        </mc:AlternateContent>
      </w:r>
    </w:p>
    <w:p w:rsidR="00306F2C" w:rsidRDefault="00375EEB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AD34C7C" wp14:editId="172A2783">
                <wp:simplePos x="0" y="0"/>
                <wp:positionH relativeFrom="column">
                  <wp:posOffset>10618470</wp:posOffset>
                </wp:positionH>
                <wp:positionV relativeFrom="paragraph">
                  <wp:posOffset>248285</wp:posOffset>
                </wp:positionV>
                <wp:extent cx="2953385" cy="474980"/>
                <wp:effectExtent l="19050" t="19050" r="18415" b="203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47498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317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C241CA" w:rsidRDefault="006742B8" w:rsidP="006E58C1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Sentence Construction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margin-left:836.1pt;margin-top:19.55pt;width:232.55pt;height:37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" fillcolor="#fcc" strokecolor="#f06" strokeweight="2.5pt">
                <v:textbox>
                  <w:txbxContent>
                    <w:p w:rsidR="003120CC" w:rsidRPr="00C241CA" w:rsidRDefault="003120CC" w:rsidP="006E58C1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</w:rPr>
                        <w:t>Sentence Construction</w:t>
                      </w:r>
                    </w:p>
                  </w:txbxContent>
                </v:textbox>
              </v:rect>
            </w:pict>
          </mc:Fallback>
        </mc:AlternateContent>
      </w:r>
    </w:p>
    <w:p w:rsidR="00306F2C" w:rsidRDefault="00306F2C" w:rsidP="00306F2C"/>
    <w:p w:rsidR="00306F2C" w:rsidRDefault="00375EEB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73A86CF" wp14:editId="2B529236">
                <wp:simplePos x="0" y="0"/>
                <wp:positionH relativeFrom="column">
                  <wp:posOffset>9445625</wp:posOffset>
                </wp:positionH>
                <wp:positionV relativeFrom="paragraph">
                  <wp:posOffset>123825</wp:posOffset>
                </wp:positionV>
                <wp:extent cx="2687955" cy="1435100"/>
                <wp:effectExtent l="19050" t="19050" r="17145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55" cy="14351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AB5668" w:rsidRDefault="006742B8" w:rsidP="006E58C1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FF0066"/>
                              </w:rPr>
                            </w:pPr>
                            <w:r w:rsidRPr="00F32A2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FF0066"/>
                              </w:rPr>
                              <w:t>Phrase</w:t>
                            </w:r>
                          </w:p>
                          <w:p w:rsidR="006742B8" w:rsidRPr="00431AA8" w:rsidRDefault="006742B8" w:rsidP="006E58C1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6E58C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A group of words that is missing a subject, a verb or both.</w:t>
                            </w:r>
                          </w:p>
                          <w:p w:rsidR="006742B8" w:rsidRDefault="006742B8" w:rsidP="006E58C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Phrases are used to build clauses.</w:t>
                            </w:r>
                          </w:p>
                          <w:p w:rsidR="006742B8" w:rsidRDefault="006742B8" w:rsidP="006E58C1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6E58C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large cat </w:t>
                            </w:r>
                            <w:r w:rsidRPr="007E0EE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(noun phrase)</w:t>
                            </w:r>
                          </w:p>
                          <w:p w:rsidR="006742B8" w:rsidRDefault="006742B8" w:rsidP="006E58C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B5668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rather unfortunately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(adverb</w:t>
                            </w:r>
                            <w:r w:rsidRPr="007E0EE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phrase)</w:t>
                            </w:r>
                          </w:p>
                          <w:p w:rsidR="006742B8" w:rsidRDefault="006742B8" w:rsidP="006E58C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B5668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beside the canal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0EE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(preposition phrase)</w:t>
                            </w:r>
                          </w:p>
                          <w:p w:rsidR="006742B8" w:rsidRPr="00AB5668" w:rsidRDefault="006742B8" w:rsidP="006E58C1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Default="006742B8" w:rsidP="006E58C1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742B8" w:rsidRPr="00431AA8" w:rsidRDefault="006742B8" w:rsidP="006E58C1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F91111" w:rsidRDefault="006742B8" w:rsidP="006E58C1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743.75pt;margin-top:9.75pt;width:211.65pt;height:11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" filled="f" strokecolor="#f06" strokeweight="2.5pt">
                <v:textbox>
                  <w:txbxContent>
                    <w:p w:rsidR="003120CC" w:rsidRPr="00AB5668" w:rsidRDefault="003120CC" w:rsidP="006E58C1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FF0066"/>
                        </w:rPr>
                      </w:pPr>
                      <w:r w:rsidRPr="00F32A29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FF0066"/>
                        </w:rPr>
                        <w:t>Phrase</w:t>
                      </w:r>
                    </w:p>
                    <w:p w:rsidR="003120CC" w:rsidRPr="00431AA8" w:rsidRDefault="003120CC" w:rsidP="006E58C1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Default="003120CC" w:rsidP="006E58C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A group of words that is missing a subject, a verb or both.</w:t>
                      </w:r>
                    </w:p>
                    <w:p w:rsidR="003120CC" w:rsidRDefault="003120CC" w:rsidP="006E58C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Phrases are used to build clauses.</w:t>
                      </w:r>
                    </w:p>
                    <w:p w:rsidR="003120CC" w:rsidRDefault="003120CC" w:rsidP="006E58C1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Default="003120CC" w:rsidP="006E58C1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the large cat </w:t>
                      </w:r>
                      <w:r w:rsidRPr="007E0EE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(noun phrase)</w:t>
                      </w:r>
                    </w:p>
                    <w:p w:rsidR="003120CC" w:rsidRDefault="003120CC" w:rsidP="006E58C1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AB5668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rather unfortunately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(adverb</w:t>
                      </w:r>
                      <w:r w:rsidRPr="007E0EE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phrase)</w:t>
                      </w:r>
                    </w:p>
                    <w:p w:rsidR="003120CC" w:rsidRDefault="003120CC" w:rsidP="006E58C1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AB5668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beside the canal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E0EED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(preposition phrase)</w:t>
                      </w:r>
                    </w:p>
                    <w:p w:rsidR="003120CC" w:rsidRPr="00AB5668" w:rsidRDefault="003120CC" w:rsidP="006E58C1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120CC" w:rsidRDefault="003120CC" w:rsidP="006E58C1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120CC" w:rsidRPr="00431AA8" w:rsidRDefault="003120CC" w:rsidP="006E58C1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Pr="00F91111" w:rsidRDefault="003120CC" w:rsidP="006E58C1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9BFE162" wp14:editId="7136362E">
                <wp:simplePos x="0" y="0"/>
                <wp:positionH relativeFrom="column">
                  <wp:posOffset>12176125</wp:posOffset>
                </wp:positionH>
                <wp:positionV relativeFrom="paragraph">
                  <wp:posOffset>129540</wp:posOffset>
                </wp:positionV>
                <wp:extent cx="2386330" cy="1188720"/>
                <wp:effectExtent l="19050" t="19050" r="13970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11887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AB566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FF0066"/>
                              </w:rPr>
                            </w:pPr>
                            <w:r w:rsidRPr="003C136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FF0066"/>
                              </w:rPr>
                              <w:t>Clause</w:t>
                            </w:r>
                          </w:p>
                          <w:p w:rsidR="006742B8" w:rsidRPr="00431AA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A group of words that contain a subject and a verb.</w:t>
                            </w:r>
                          </w:p>
                          <w:p w:rsidR="006742B8" w:rsidRPr="000C671B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2"/>
                              <w:gridCol w:w="2098"/>
                            </w:tblGrid>
                            <w:tr w:rsidR="006742B8" w:rsidTr="000657B9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456D72" w:rsidRDefault="006742B8" w:rsidP="000657B9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The dog barked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456D72" w:rsidRDefault="006742B8" w:rsidP="000657B9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because it was hungry.</w:t>
                                  </w:r>
                                </w:p>
                              </w:tc>
                            </w:tr>
                            <w:tr w:rsidR="006742B8" w:rsidTr="000657B9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3C1363" w:rsidRDefault="006742B8" w:rsidP="000657B9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C136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main</w:t>
                                  </w:r>
                                </w:p>
                                <w:p w:rsidR="006742B8" w:rsidRPr="00456D72" w:rsidRDefault="006742B8" w:rsidP="000657B9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C136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clause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3C1363" w:rsidRDefault="006742B8" w:rsidP="000657B9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C136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subordinate</w:t>
                                  </w:r>
                                </w:p>
                                <w:p w:rsidR="006742B8" w:rsidRPr="00456D72" w:rsidRDefault="006742B8" w:rsidP="000657B9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C136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clause</w:t>
                                  </w:r>
                                </w:p>
                              </w:tc>
                            </w:tr>
                          </w:tbl>
                          <w:p w:rsidR="006742B8" w:rsidRPr="00456D72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Pr="00AB566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742B8" w:rsidRPr="00431AA8" w:rsidRDefault="006742B8" w:rsidP="00C575A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F91111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margin-left:958.75pt;margin-top:10.2pt;width:187.9pt;height:93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" filled="f" strokecolor="#f06" strokeweight="2.5pt">
                <v:textbox>
                  <w:txbxContent>
                    <w:p w:rsidR="006742B8" w:rsidRPr="00AB5668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FF0066"/>
                        </w:rPr>
                      </w:pPr>
                      <w:r w:rsidRPr="003C1363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FF0066"/>
                        </w:rPr>
                        <w:t>Clause</w:t>
                      </w:r>
                    </w:p>
                    <w:p w:rsidR="006742B8" w:rsidRPr="00431AA8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A group of words that contain a subject and a verb.</w:t>
                      </w:r>
                    </w:p>
                    <w:p w:rsidR="006742B8" w:rsidRPr="000C671B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2"/>
                        <w:gridCol w:w="2098"/>
                      </w:tblGrid>
                      <w:tr w:rsidR="006742B8" w:rsidTr="000657B9"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456D72" w:rsidRDefault="006742B8" w:rsidP="000657B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The dog barked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456D72" w:rsidRDefault="006742B8" w:rsidP="000657B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because it was hungry.</w:t>
                            </w:r>
                          </w:p>
                        </w:tc>
                      </w:tr>
                      <w:tr w:rsidR="006742B8" w:rsidTr="000657B9"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3C1363" w:rsidRDefault="006742B8" w:rsidP="000657B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C1363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main</w:t>
                            </w:r>
                          </w:p>
                          <w:p w:rsidR="006742B8" w:rsidRPr="00456D72" w:rsidRDefault="006742B8" w:rsidP="000657B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1363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clause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3C1363" w:rsidRDefault="006742B8" w:rsidP="000657B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C1363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subordinate</w:t>
                            </w:r>
                          </w:p>
                          <w:p w:rsidR="006742B8" w:rsidRPr="00456D72" w:rsidRDefault="006742B8" w:rsidP="000657B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1363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clause</w:t>
                            </w:r>
                          </w:p>
                        </w:tc>
                      </w:tr>
                    </w:tbl>
                    <w:p w:rsidR="006742B8" w:rsidRPr="00456D72" w:rsidRDefault="006742B8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Default="006742B8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742B8" w:rsidRPr="00AB5668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742B8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742B8" w:rsidRPr="00431AA8" w:rsidRDefault="006742B8" w:rsidP="00C575AA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F91111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F2C" w:rsidRDefault="00455AC9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2B7531A" wp14:editId="3DFBDBF2">
                <wp:simplePos x="0" y="0"/>
                <wp:positionH relativeFrom="column">
                  <wp:posOffset>389890</wp:posOffset>
                </wp:positionH>
                <wp:positionV relativeFrom="paragraph">
                  <wp:posOffset>237490</wp:posOffset>
                </wp:positionV>
                <wp:extent cx="3218180" cy="2029460"/>
                <wp:effectExtent l="19050" t="19050" r="2032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20294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AC9" w:rsidRPr="0030764A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002060"/>
                              </w:rPr>
                            </w:pPr>
                            <w:r w:rsidRPr="00801D0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002060"/>
                              </w:rPr>
                              <w:t>Prepositions</w:t>
                            </w:r>
                          </w:p>
                          <w:p w:rsidR="00455AC9" w:rsidRPr="00C24CDF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455AC9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Tell you when or where something is taking place in relation to something else.</w:t>
                            </w:r>
                          </w:p>
                          <w:p w:rsidR="00455AC9" w:rsidRPr="00F02F01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455AC9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1D0E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In</w:t>
                            </w:r>
                            <w:r w:rsidRPr="00F02F0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morning, the cat usually hides </w:t>
                            </w:r>
                            <w:r w:rsidRPr="00801D0E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under</w:t>
                            </w:r>
                            <w:r w:rsidRPr="00801D0E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2F0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the table.</w:t>
                            </w:r>
                          </w:p>
                          <w:p w:rsidR="00455AC9" w:rsidRPr="00C24CDF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455AC9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01D0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Note: words like before and after can act as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               </w:t>
                            </w:r>
                            <w:r w:rsidRPr="00801D0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prepositions or as conjunctions </w:t>
                            </w:r>
                          </w:p>
                          <w:p w:rsidR="00455AC9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"/>
                                <w:szCs w:val="5"/>
                                <w:u w:val="single"/>
                              </w:rPr>
                            </w:pPr>
                          </w:p>
                          <w:p w:rsidR="00455AC9" w:rsidRPr="00D86CDE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4C8E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finished my dinner </w:t>
                            </w:r>
                            <w:r w:rsidRPr="00724C8E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before</w:t>
                            </w:r>
                            <w:r w:rsidRPr="00724C8E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6CD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(preposition)</w:t>
                            </w:r>
                          </w:p>
                          <w:p w:rsidR="00455AC9" w:rsidRPr="00724C8E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455AC9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4C8E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finished my dinner </w:t>
                            </w:r>
                            <w:r w:rsidRPr="00724C8E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before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went to bed. </w:t>
                            </w:r>
                            <w:r w:rsidRPr="00D86CD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(conjunction)</w:t>
                            </w:r>
                          </w:p>
                          <w:p w:rsidR="00455AC9" w:rsidRPr="00C24CDF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455AC9" w:rsidRPr="008C3547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354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Prepositions link phrases to clauses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55AC9" w:rsidRPr="008C3547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354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Conjunctions link clauses to clauses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55AC9" w:rsidRPr="00724C8E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"/>
                                <w:szCs w:val="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30.7pt;margin-top:18.7pt;width:253.4pt;height:159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" filled="f" strokecolor="#002060" strokeweight="2.5pt">
                <v:textbox>
                  <w:txbxContent>
                    <w:p w:rsidR="00455AC9" w:rsidRPr="0030764A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002060"/>
                        </w:rPr>
                      </w:pPr>
                      <w:r w:rsidRPr="00801D0E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002060"/>
                        </w:rPr>
                        <w:t>Prepositions</w:t>
                      </w:r>
                    </w:p>
                    <w:p w:rsidR="00455AC9" w:rsidRPr="00C24CDF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455AC9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Tell you when or where something is taking place in relation to something else.</w:t>
                      </w:r>
                    </w:p>
                    <w:p w:rsidR="00455AC9" w:rsidRPr="00F02F01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455AC9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801D0E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In</w:t>
                      </w:r>
                      <w:r w:rsidRPr="00F02F01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the morning, the cat usually hides </w:t>
                      </w:r>
                      <w:r w:rsidRPr="00801D0E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under</w:t>
                      </w:r>
                      <w:r w:rsidRPr="00801D0E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02F01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the table.</w:t>
                      </w:r>
                    </w:p>
                    <w:p w:rsidR="00455AC9" w:rsidRPr="00C24CDF" w:rsidRDefault="00455AC9" w:rsidP="00455AC9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455AC9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801D0E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Note: words like before and after can act as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               </w:t>
                      </w:r>
                      <w:r w:rsidRPr="00801D0E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prepositions or as conjunctions </w:t>
                      </w:r>
                    </w:p>
                    <w:p w:rsidR="00455AC9" w:rsidRDefault="00455AC9" w:rsidP="00455AC9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omic Sans MS" w:hAnsi="Comic Sans MS"/>
                          <w:b/>
                          <w:color w:val="000000" w:themeColor="text1"/>
                          <w:sz w:val="5"/>
                          <w:szCs w:val="5"/>
                          <w:u w:val="single"/>
                        </w:rPr>
                      </w:pPr>
                    </w:p>
                    <w:p w:rsidR="00455AC9" w:rsidRPr="00D86CDE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724C8E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 finished my dinner </w:t>
                      </w:r>
                      <w:r w:rsidRPr="00724C8E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before</w:t>
                      </w:r>
                      <w:r w:rsidRPr="00724C8E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Ben.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D86CDE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(preposition)</w:t>
                      </w:r>
                    </w:p>
                    <w:p w:rsidR="00455AC9" w:rsidRPr="00724C8E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455AC9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24C8E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 finished my dinner </w:t>
                      </w:r>
                      <w:r w:rsidRPr="00724C8E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before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I went to bed. </w:t>
                      </w:r>
                      <w:r w:rsidRPr="00D86CDE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(conjunction)</w:t>
                      </w:r>
                    </w:p>
                    <w:p w:rsidR="00455AC9" w:rsidRPr="00C24CDF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455AC9" w:rsidRPr="008C3547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C354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Prepositions link phrases to clauses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455AC9" w:rsidRPr="008C3547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8C354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Conjunctions link clauses to clauses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455AC9" w:rsidRPr="00724C8E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"/>
                          <w:szCs w:val="5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CA4BB02" wp14:editId="66A71CD5">
                <wp:simplePos x="0" y="0"/>
                <wp:positionH relativeFrom="column">
                  <wp:posOffset>3659505</wp:posOffset>
                </wp:positionH>
                <wp:positionV relativeFrom="paragraph">
                  <wp:posOffset>241935</wp:posOffset>
                </wp:positionV>
                <wp:extent cx="2660650" cy="2029460"/>
                <wp:effectExtent l="19050" t="19050" r="25400" b="279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20294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AC9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double" w:color="002060"/>
                              </w:rPr>
                            </w:pPr>
                            <w:r w:rsidRPr="001576F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002060"/>
                              </w:rPr>
                              <w:t>Adverbs</w:t>
                            </w:r>
                          </w:p>
                          <w:p w:rsidR="00455AC9" w:rsidRPr="00C24CDF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8"/>
                                <w:szCs w:val="8"/>
                                <w:u w:val="double" w:color="002060"/>
                              </w:rPr>
                            </w:pPr>
                          </w:p>
                          <w:p w:rsidR="00455AC9" w:rsidRPr="00EB1842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 w:color="000000" w:themeColor="text1"/>
                              </w:rPr>
                            </w:pPr>
                            <w:r w:rsidRPr="00D057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 w:color="000000" w:themeColor="text1"/>
                              </w:rPr>
                              <w:t xml:space="preserve">Often modify (give extra meaning to) </w:t>
                            </w:r>
                            <w:r w:rsidRPr="00EB1842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  <w:u w:val="single" w:color="000000" w:themeColor="text1"/>
                              </w:rPr>
                              <w:t>verbs</w:t>
                            </w:r>
                          </w:p>
                          <w:p w:rsidR="00455AC9" w:rsidRPr="00290E0D" w:rsidRDefault="00455AC9" w:rsidP="00455AC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367A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Jack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always</w:t>
                            </w:r>
                            <w:r w:rsidRPr="00E0367A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1842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</w:rPr>
                              <w:t>snores</w:t>
                            </w:r>
                            <w:r w:rsidRPr="00E0367A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367A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loudly</w:t>
                            </w:r>
                            <w:r w:rsidRPr="00E0367A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55AC9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EB1842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</w:rPr>
                              <w:t>tiptoed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367A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upstairs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55AC9" w:rsidRPr="00C24CDF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455AC9" w:rsidRPr="00EB1842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0367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Can also modify </w:t>
                            </w:r>
                            <w:r w:rsidRPr="00EB1842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  <w:u w:val="single" w:color="000000" w:themeColor="text1"/>
                              </w:rPr>
                              <w:t>adjectives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...</w:t>
                            </w:r>
                          </w:p>
                          <w:p w:rsidR="00455AC9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367A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match was </w:t>
                            </w:r>
                            <w:r w:rsidRPr="00E0367A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really</w:t>
                            </w:r>
                            <w:r w:rsidRPr="00E0367A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1842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</w:rPr>
                              <w:t>exciting!</w:t>
                            </w:r>
                            <w:r w:rsidRPr="00E0367A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55AC9" w:rsidRPr="00C24CDF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455AC9" w:rsidRPr="00EB1842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B184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Other </w:t>
                            </w:r>
                            <w:r w:rsidRPr="00EB1842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  <w:u w:val="single" w:color="000000" w:themeColor="text1"/>
                              </w:rPr>
                              <w:t>adverbs</w:t>
                            </w:r>
                            <w:r w:rsidRPr="00EB184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..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:rsidR="00455AC9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1842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Rather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1842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</w:rPr>
                              <w:t>suddenly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 the cat pounced.</w:t>
                            </w:r>
                          </w:p>
                          <w:p w:rsidR="00455AC9" w:rsidRPr="00C24CDF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455AC9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B184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Or </w:t>
                            </w:r>
                            <w:r w:rsidRPr="00600ADC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entire clauses</w:t>
                            </w:r>
                          </w:p>
                          <w:p w:rsidR="00455AC9" w:rsidRPr="00EB1842" w:rsidRDefault="00455AC9" w:rsidP="00455AC9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1842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Fortunately</w:t>
                            </w:r>
                            <w:r w:rsidRPr="00EB1842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00ADC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</w:rPr>
                              <w:t>it didn’t rain at my BBQ</w:t>
                            </w:r>
                            <w:r w:rsidRPr="00EB1842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4" style="position:absolute;margin-left:288.15pt;margin-top:19.05pt;width:209.5pt;height:159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" filled="f" strokecolor="#002060" strokeweight="2.5pt">
                <v:textbox>
                  <w:txbxContent>
                    <w:p w:rsidR="00455AC9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val="double" w:color="002060"/>
                        </w:rPr>
                      </w:pPr>
                      <w:bookmarkStart w:id="1" w:name="_GoBack"/>
                      <w:r w:rsidRPr="001576FE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002060"/>
                        </w:rPr>
                        <w:t>Adverbs</w:t>
                      </w:r>
                    </w:p>
                    <w:p w:rsidR="00455AC9" w:rsidRPr="00C24CDF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8"/>
                          <w:szCs w:val="8"/>
                          <w:u w:val="double" w:color="002060"/>
                        </w:rPr>
                      </w:pPr>
                    </w:p>
                    <w:p w:rsidR="00455AC9" w:rsidRPr="00EB1842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 w:color="000000" w:themeColor="text1"/>
                        </w:rPr>
                      </w:pPr>
                      <w:r w:rsidRPr="00D0572E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 w:color="000000" w:themeColor="text1"/>
                        </w:rPr>
                        <w:t xml:space="preserve">Often modify (give extra meaning to) </w:t>
                      </w:r>
                      <w:r w:rsidRPr="00EB1842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  <w:u w:val="single" w:color="000000" w:themeColor="text1"/>
                        </w:rPr>
                        <w:t>verbs</w:t>
                      </w:r>
                    </w:p>
                    <w:p w:rsidR="00455AC9" w:rsidRPr="00290E0D" w:rsidRDefault="00455AC9" w:rsidP="00455AC9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E0367A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Jack 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always</w:t>
                      </w:r>
                      <w:r w:rsidRPr="00E0367A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B1842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</w:rPr>
                        <w:t>snores</w:t>
                      </w:r>
                      <w:r w:rsidRPr="00E0367A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0367A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loudly</w:t>
                      </w:r>
                      <w:r w:rsidRPr="00E0367A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455AC9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 </w:t>
                      </w:r>
                      <w:r w:rsidRPr="00EB1842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</w:rPr>
                        <w:t>tiptoed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0367A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upstairs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455AC9" w:rsidRPr="00C24CDF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455AC9" w:rsidRPr="00EB1842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E0367A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Can also modify </w:t>
                      </w:r>
                      <w:r w:rsidRPr="00EB1842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  <w:u w:val="single" w:color="000000" w:themeColor="text1"/>
                        </w:rPr>
                        <w:t>adjectives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...</w:t>
                      </w:r>
                    </w:p>
                    <w:p w:rsidR="00455AC9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E0367A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That match was </w:t>
                      </w:r>
                      <w:r w:rsidRPr="00E0367A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really</w:t>
                      </w:r>
                      <w:r w:rsidRPr="00E0367A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B1842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</w:rPr>
                        <w:t>exciting!</w:t>
                      </w:r>
                      <w:r w:rsidRPr="00E0367A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55AC9" w:rsidRPr="00C24CDF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455AC9" w:rsidRPr="00EB1842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EB1842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Other </w:t>
                      </w:r>
                      <w:r w:rsidRPr="00EB1842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  <w:u w:val="single" w:color="000000" w:themeColor="text1"/>
                        </w:rPr>
                        <w:t>adverbs</w:t>
                      </w:r>
                      <w:r w:rsidRPr="00EB1842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..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:rsidR="00455AC9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EB1842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Rather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B1842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</w:rPr>
                        <w:t>suddenly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, the cat pounced.</w:t>
                      </w:r>
                    </w:p>
                    <w:p w:rsidR="00455AC9" w:rsidRPr="00C24CDF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455AC9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EB1842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Or </w:t>
                      </w:r>
                      <w:r w:rsidRPr="00600ADC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entire clauses</w:t>
                      </w:r>
                    </w:p>
                    <w:p w:rsidR="00455AC9" w:rsidRPr="00EB1842" w:rsidRDefault="00455AC9" w:rsidP="00455AC9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EB1842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Fortunately</w:t>
                      </w:r>
                      <w:r w:rsidRPr="00EB1842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Pr="00600ADC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</w:rPr>
                        <w:t>it didn’t rain at my BBQ</w:t>
                      </w:r>
                      <w:r w:rsidRPr="00EB1842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92BE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0A00CE" wp14:editId="7ECDA81D">
                <wp:simplePos x="0" y="0"/>
                <wp:positionH relativeFrom="column">
                  <wp:posOffset>6356350</wp:posOffset>
                </wp:positionH>
                <wp:positionV relativeFrom="paragraph">
                  <wp:posOffset>238760</wp:posOffset>
                </wp:positionV>
                <wp:extent cx="1737360" cy="896112"/>
                <wp:effectExtent l="19050" t="19050" r="1524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96112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30764A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002060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002060"/>
                              </w:rPr>
                              <w:t>Adjectives</w:t>
                            </w:r>
                          </w:p>
                          <w:p w:rsidR="006742B8" w:rsidRPr="00431AA8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Describe nouns/pronouns.</w:t>
                            </w:r>
                          </w:p>
                          <w:p w:rsidR="006742B8" w:rsidRPr="001D6B15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F93B34" w:rsidRDefault="006742B8" w:rsidP="00E474F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93B34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James read a </w:t>
                            </w: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terrible</w:t>
                            </w:r>
                            <w:r w:rsidRPr="00F93B34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book.</w:t>
                            </w:r>
                          </w:p>
                          <w:p w:rsidR="006742B8" w:rsidRPr="00F93B34" w:rsidRDefault="006742B8" w:rsidP="00E474F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93B34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He was </w:t>
                            </w: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horrible</w:t>
                            </w:r>
                            <w:r w:rsidRPr="00F93B34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742B8" w:rsidRPr="00A070CA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70C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742B8" w:rsidRPr="00412D91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margin-left:500.5pt;margin-top:18.8pt;width:136.8pt;height:70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" filled="f" strokecolor="#002060" strokeweight="2.5pt">
                <v:textbox>
                  <w:txbxContent>
                    <w:p w:rsidR="006742B8" w:rsidRPr="0030764A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002060"/>
                        </w:rPr>
                      </w:pPr>
                      <w:r w:rsidRPr="00822CEF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002060"/>
                        </w:rPr>
                        <w:t>Adjectives</w:t>
                      </w:r>
                    </w:p>
                    <w:p w:rsidR="006742B8" w:rsidRPr="00431AA8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Describe nouns/pronouns.</w:t>
                      </w:r>
                    </w:p>
                    <w:p w:rsidR="006742B8" w:rsidRPr="001D6B15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F93B34" w:rsidRDefault="006742B8" w:rsidP="00E474F6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F93B34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James read a </w:t>
                      </w:r>
                      <w:r w:rsidRPr="00822CEF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terrible</w:t>
                      </w:r>
                      <w:r w:rsidRPr="00F93B34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book.</w:t>
                      </w:r>
                    </w:p>
                    <w:p w:rsidR="006742B8" w:rsidRPr="00F93B34" w:rsidRDefault="006742B8" w:rsidP="00E474F6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F93B34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He was </w:t>
                      </w:r>
                      <w:r w:rsidRPr="00822CEF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horrible</w:t>
                      </w:r>
                      <w:r w:rsidRPr="00F93B34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6742B8" w:rsidRPr="00A070CA" w:rsidRDefault="006742B8" w:rsidP="00E474F6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A070C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6742B8" w:rsidRPr="00412D91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F2C" w:rsidRDefault="00306F2C" w:rsidP="00306F2C"/>
    <w:p w:rsidR="00306F2C" w:rsidRDefault="00306F2C" w:rsidP="00306F2C"/>
    <w:p w:rsidR="00306F2C" w:rsidRDefault="00375EEB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02FFA90" wp14:editId="2BAC5BF4">
                <wp:simplePos x="0" y="0"/>
                <wp:positionH relativeFrom="column">
                  <wp:posOffset>12176760</wp:posOffset>
                </wp:positionH>
                <wp:positionV relativeFrom="paragraph">
                  <wp:posOffset>75565</wp:posOffset>
                </wp:positionV>
                <wp:extent cx="2203450" cy="1727835"/>
                <wp:effectExtent l="19050" t="19050" r="25400" b="2476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172783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AB566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FF0066"/>
                              </w:rPr>
                            </w:pPr>
                            <w:r w:rsidRPr="007E0EE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FF0066"/>
                              </w:rPr>
                              <w:t>Main Clauses</w:t>
                            </w:r>
                          </w:p>
                          <w:p w:rsidR="006742B8" w:rsidRPr="00431AA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Make sense on their own; they are complete thoughts.</w:t>
                            </w:r>
                          </w:p>
                          <w:p w:rsidR="006742B8" w:rsidRPr="00FF31D1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6742B8" w:rsidRPr="007E0EED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</w:pPr>
                            <w:r w:rsidRPr="007E0EE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>I love pizza.</w:t>
                            </w:r>
                          </w:p>
                          <w:p w:rsidR="006742B8" w:rsidRPr="008F4A29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single" w:color="FF0066"/>
                              </w:rPr>
                            </w:pPr>
                            <w:r w:rsidRPr="007E0EE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>I love pizza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but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>Ben</w:t>
                            </w:r>
                            <w:r w:rsidRPr="007E0EE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 xml:space="preserve"> prefers pasta</w:t>
                            </w:r>
                            <w:r w:rsidRPr="00161E28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742B8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0EE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>I love pizza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although I rarely have it.</w:t>
                            </w:r>
                          </w:p>
                          <w:p w:rsidR="006742B8" w:rsidRPr="00FF31D1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6742B8" w:rsidRPr="00FF31D1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31D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 main clause on its own is called a single-clause sentence. </w:t>
                            </w:r>
                          </w:p>
                          <w:p w:rsidR="006742B8" w:rsidRPr="00E4421A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742B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456D72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Pr="00AB566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742B8" w:rsidRPr="00431AA8" w:rsidRDefault="006742B8" w:rsidP="00C575A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F91111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6" style="position:absolute;margin-left:958.8pt;margin-top:5.95pt;width:173.5pt;height:136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" filled="f" strokecolor="#f06" strokeweight="2.5pt">
                <v:textbox>
                  <w:txbxContent>
                    <w:p w:rsidR="006742B8" w:rsidRPr="00AB5668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FF0066"/>
                        </w:rPr>
                      </w:pPr>
                      <w:r w:rsidRPr="007E0EED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FF0066"/>
                        </w:rPr>
                        <w:t>Main Clauses</w:t>
                      </w:r>
                    </w:p>
                    <w:p w:rsidR="006742B8" w:rsidRPr="00431AA8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Make sense on their own; they are complete thoughts.</w:t>
                      </w:r>
                    </w:p>
                    <w:p w:rsidR="006742B8" w:rsidRPr="00FF31D1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6742B8" w:rsidRPr="007E0EED" w:rsidRDefault="006742B8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</w:pPr>
                      <w:r w:rsidRPr="007E0EE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>I love pizza.</w:t>
                      </w:r>
                    </w:p>
                    <w:p w:rsidR="006742B8" w:rsidRPr="008F4A29" w:rsidRDefault="006742B8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single" w:color="FF0066"/>
                        </w:rPr>
                      </w:pPr>
                      <w:r w:rsidRPr="007E0EE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>I love pizza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but 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>Ben</w:t>
                      </w:r>
                      <w:r w:rsidRPr="007E0EE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 xml:space="preserve"> prefers pasta</w:t>
                      </w:r>
                      <w:r w:rsidRPr="00161E28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6742B8" w:rsidRDefault="006742B8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7E0EE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>I love pizza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although I rarely have it.</w:t>
                      </w:r>
                    </w:p>
                    <w:p w:rsidR="006742B8" w:rsidRPr="00FF31D1" w:rsidRDefault="006742B8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6742B8" w:rsidRPr="00FF31D1" w:rsidRDefault="006742B8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F31D1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 main clause on its own is called a single-clause sentence. </w:t>
                      </w:r>
                    </w:p>
                    <w:p w:rsidR="006742B8" w:rsidRPr="00E4421A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6742B8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456D72" w:rsidRDefault="006742B8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Default="006742B8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742B8" w:rsidRPr="00AB5668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742B8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742B8" w:rsidRPr="00431AA8" w:rsidRDefault="006742B8" w:rsidP="00C575AA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F91111" w:rsidRDefault="006742B8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F2C" w:rsidRDefault="00375EEB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E5059DD" wp14:editId="3B942BEE">
                <wp:simplePos x="0" y="0"/>
                <wp:positionH relativeFrom="column">
                  <wp:posOffset>10033000</wp:posOffset>
                </wp:positionH>
                <wp:positionV relativeFrom="paragraph">
                  <wp:posOffset>635</wp:posOffset>
                </wp:positionV>
                <wp:extent cx="2093595" cy="1480820"/>
                <wp:effectExtent l="19050" t="19050" r="20955" b="241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14808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AB566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FF0066"/>
                              </w:rPr>
                            </w:pPr>
                            <w:r w:rsidRPr="003C136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FF0066"/>
                              </w:rPr>
                              <w:t>Noun Phrase</w:t>
                            </w:r>
                          </w:p>
                          <w:p w:rsidR="006742B8" w:rsidRPr="00431AA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group of words that work together and contain a </w:t>
                            </w:r>
                            <w:r w:rsidRPr="003C136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u w:val="thick" w:color="FF0066"/>
                              </w:rPr>
                              <w:t>noun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742B8" w:rsidRPr="00E4421A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E4421A" w:rsidRDefault="006742B8" w:rsidP="002945E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421A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3C1363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>cat</w:t>
                            </w:r>
                          </w:p>
                          <w:p w:rsidR="006742B8" w:rsidRPr="00E4421A" w:rsidRDefault="006742B8" w:rsidP="002945E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421A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large </w:t>
                            </w:r>
                            <w:r w:rsidRPr="003C1363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>cat</w:t>
                            </w:r>
                          </w:p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421A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large </w:t>
                            </w:r>
                            <w:r w:rsidRPr="003C1363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>cat</w:t>
                            </w:r>
                            <w:r w:rsidRPr="00E4421A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 the tree</w:t>
                            </w:r>
                          </w:p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600ADC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0AD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Last 2 = expanded noun phrases</w:t>
                            </w:r>
                          </w:p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456D72" w:rsidRDefault="006742B8" w:rsidP="002945E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2945E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Pr="00AB566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742B8" w:rsidRPr="00431AA8" w:rsidRDefault="006742B8" w:rsidP="002945E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F91111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37" style="position:absolute;margin-left:790pt;margin-top:.05pt;width:164.85pt;height:116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" filled="f" strokecolor="#f06" strokeweight="2.5pt">
                <v:textbox>
                  <w:txbxContent>
                    <w:p w:rsidR="006742B8" w:rsidRPr="00AB566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FF0066"/>
                        </w:rPr>
                      </w:pPr>
                      <w:r w:rsidRPr="003C1363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FF0066"/>
                        </w:rPr>
                        <w:t>Noun Phrase</w:t>
                      </w:r>
                    </w:p>
                    <w:p w:rsidR="006742B8" w:rsidRPr="00431AA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A group of words that work together and contain a </w:t>
                      </w:r>
                      <w:r w:rsidRPr="003C136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u w:val="thick" w:color="FF0066"/>
                        </w:rPr>
                        <w:t>noun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6742B8" w:rsidRPr="00E4421A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E4421A" w:rsidRDefault="006742B8" w:rsidP="002945E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E4421A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the </w:t>
                      </w:r>
                      <w:r w:rsidRPr="003C1363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>cat</w:t>
                      </w:r>
                    </w:p>
                    <w:p w:rsidR="006742B8" w:rsidRPr="00E4421A" w:rsidRDefault="006742B8" w:rsidP="002945E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E4421A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the large </w:t>
                      </w:r>
                      <w:r w:rsidRPr="003C1363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>cat</w:t>
                      </w:r>
                    </w:p>
                    <w:p w:rsidR="006742B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E4421A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the large </w:t>
                      </w:r>
                      <w:r w:rsidRPr="003C1363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>cat</w:t>
                      </w:r>
                      <w:r w:rsidRPr="00E4421A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in the tree</w:t>
                      </w:r>
                    </w:p>
                    <w:p w:rsidR="006742B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600ADC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00AD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Last 2 = expanded noun phrases</w:t>
                      </w:r>
                    </w:p>
                    <w:p w:rsidR="006742B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456D72" w:rsidRDefault="006742B8" w:rsidP="002945E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Default="006742B8" w:rsidP="002945E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742B8" w:rsidRPr="00AB566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742B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742B8" w:rsidRPr="00431AA8" w:rsidRDefault="006742B8" w:rsidP="002945EA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F91111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F2C" w:rsidRDefault="00306F2C" w:rsidP="00306F2C"/>
    <w:p w:rsidR="00306F2C" w:rsidRDefault="00306F2C" w:rsidP="00306F2C"/>
    <w:p w:rsidR="00306F2C" w:rsidRDefault="00455AC9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57E4881" wp14:editId="68B05919">
                <wp:simplePos x="0" y="0"/>
                <wp:positionH relativeFrom="column">
                  <wp:posOffset>547370</wp:posOffset>
                </wp:positionH>
                <wp:positionV relativeFrom="paragraph">
                  <wp:posOffset>51435</wp:posOffset>
                </wp:positionV>
                <wp:extent cx="2367915" cy="2294890"/>
                <wp:effectExtent l="19050" t="19050" r="1333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15" cy="22948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30764A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002060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002060"/>
                              </w:rPr>
                              <w:t>Conjunctions</w:t>
                            </w:r>
                          </w:p>
                          <w:p w:rsidR="006742B8" w:rsidRPr="00431AA8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Link clauses together. 2 types:</w:t>
                            </w:r>
                          </w:p>
                          <w:p w:rsidR="006742B8" w:rsidRPr="00431AA8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822CEF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 w:color="000000" w:themeColor="text1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 w:color="000000" w:themeColor="text1"/>
                              </w:rPr>
                              <w:t>Co-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 w:color="000000" w:themeColor="text1"/>
                              </w:rPr>
                              <w:t>ordinating conjunctions (FANBOYS</w:t>
                            </w:r>
                            <w:r w:rsidRPr="00822C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 w:color="000000" w:themeColor="text1"/>
                              </w:rPr>
                              <w:t>)</w:t>
                            </w:r>
                          </w:p>
                          <w:p w:rsidR="006742B8" w:rsidRPr="00250ECD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0EC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Link 2 main clauses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together.</w:t>
                            </w:r>
                          </w:p>
                          <w:p w:rsidR="006742B8" w:rsidRPr="00250ECD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I love cake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but</w:t>
                            </w: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it makes me feel sick.</w:t>
                            </w:r>
                          </w:p>
                          <w:p w:rsidR="006742B8" w:rsidRPr="00250ECD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6742B8" w:rsidRPr="00822CEF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 w:color="000000" w:themeColor="text1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 w:color="000000" w:themeColor="text1"/>
                              </w:rPr>
                              <w:t>Subordinating conjunctions</w:t>
                            </w:r>
                          </w:p>
                          <w:p w:rsidR="006742B8" w:rsidRPr="00250ECD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0ECD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Introduce a subordinate clause.</w:t>
                            </w:r>
                          </w:p>
                          <w:p w:rsidR="006742B8" w:rsidRPr="00250ECD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like cake </w:t>
                            </w:r>
                            <w:r w:rsidRPr="00D86CDE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because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it is sweet.</w:t>
                            </w:r>
                          </w:p>
                          <w:p w:rsidR="006742B8" w:rsidRPr="00250ECD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6742B8" w:rsidRPr="00822CEF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 w:color="000000" w:themeColor="text1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 w:color="000000" w:themeColor="text1"/>
                              </w:rPr>
                              <w:t xml:space="preserve">Note: co-ordinating conjunctions also link words and phrases </w:t>
                            </w:r>
                          </w:p>
                          <w:p w:rsidR="006742B8" w:rsidRPr="00250ECD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fierce dog </w:t>
                            </w: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and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stubborn cat fought as James </w:t>
                            </w: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and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Jack looked 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8" style="position:absolute;margin-left:43.1pt;margin-top:4.05pt;width:186.45pt;height:180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" filled="f" strokecolor="#002060" strokeweight="2.5pt">
                <v:textbox>
                  <w:txbxContent>
                    <w:p w:rsidR="006742B8" w:rsidRPr="0030764A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002060"/>
                        </w:rPr>
                      </w:pPr>
                      <w:r w:rsidRPr="00822CEF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002060"/>
                        </w:rPr>
                        <w:t>Conjunctions</w:t>
                      </w:r>
                    </w:p>
                    <w:p w:rsidR="006742B8" w:rsidRPr="00431AA8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Link clauses together. 2 types:</w:t>
                      </w:r>
                    </w:p>
                    <w:p w:rsidR="006742B8" w:rsidRPr="00431AA8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822CEF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 w:color="000000" w:themeColor="text1"/>
                        </w:rPr>
                      </w:pPr>
                      <w:r w:rsidRPr="00822CEF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 w:color="000000" w:themeColor="text1"/>
                        </w:rPr>
                        <w:t>Co-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 w:color="000000" w:themeColor="text1"/>
                        </w:rPr>
                        <w:t>ordinating conjunctions (FANBOYS</w:t>
                      </w:r>
                      <w:r w:rsidRPr="00822CEF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 w:color="000000" w:themeColor="text1"/>
                        </w:rPr>
                        <w:t>)</w:t>
                      </w:r>
                    </w:p>
                    <w:p w:rsidR="006742B8" w:rsidRPr="00250ECD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250EC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Link 2 main clauses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together.</w:t>
                      </w:r>
                    </w:p>
                    <w:p w:rsidR="006742B8" w:rsidRPr="00250ECD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I love cake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22CEF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but</w:t>
                      </w:r>
                      <w:r w:rsidRPr="00822CEF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it makes me feel sick.</w:t>
                      </w:r>
                    </w:p>
                    <w:p w:rsidR="006742B8" w:rsidRPr="00250ECD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6742B8" w:rsidRPr="00822CEF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 w:color="000000" w:themeColor="text1"/>
                        </w:rPr>
                      </w:pPr>
                      <w:r w:rsidRPr="00822CEF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 w:color="000000" w:themeColor="text1"/>
                        </w:rPr>
                        <w:t>Subordinating conjunctions</w:t>
                      </w:r>
                    </w:p>
                    <w:p w:rsidR="006742B8" w:rsidRPr="00250ECD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250ECD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Introduce a subordinate clause.</w:t>
                      </w:r>
                    </w:p>
                    <w:p w:rsidR="006742B8" w:rsidRPr="00250ECD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 like cake </w:t>
                      </w:r>
                      <w:r w:rsidRPr="00D86CDE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because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it is sweet.</w:t>
                      </w:r>
                    </w:p>
                    <w:p w:rsidR="006742B8" w:rsidRPr="00250ECD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6742B8" w:rsidRPr="00822CEF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 w:color="000000" w:themeColor="text1"/>
                        </w:rPr>
                      </w:pPr>
                      <w:r w:rsidRPr="00822CEF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 w:color="000000" w:themeColor="text1"/>
                        </w:rPr>
                        <w:t xml:space="preserve">Note: co-ordinating conjunctions also link words and phrases </w:t>
                      </w:r>
                    </w:p>
                    <w:p w:rsidR="006742B8" w:rsidRPr="00250ECD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The fierce dog </w:t>
                      </w:r>
                      <w:r w:rsidRPr="00822CEF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and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the stubborn cat fought as James </w:t>
                      </w:r>
                      <w:r w:rsidRPr="00822CEF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002060"/>
                        </w:rPr>
                        <w:t>and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Jack looked on.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B33F04" wp14:editId="538532ED">
                <wp:simplePos x="0" y="0"/>
                <wp:positionH relativeFrom="column">
                  <wp:posOffset>2969895</wp:posOffset>
                </wp:positionH>
                <wp:positionV relativeFrom="paragraph">
                  <wp:posOffset>55245</wp:posOffset>
                </wp:positionV>
                <wp:extent cx="2971800" cy="1910715"/>
                <wp:effectExtent l="19050" t="19050" r="19050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71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30764A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002060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002060"/>
                              </w:rPr>
                              <w:t>Determiners</w:t>
                            </w:r>
                          </w:p>
                          <w:p w:rsidR="006742B8" w:rsidRPr="00431AA8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E474F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Come before nouns.</w:t>
                            </w:r>
                          </w:p>
                          <w:p w:rsidR="006742B8" w:rsidRDefault="006742B8" w:rsidP="00E474F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Tell you which ‘thing’ is being talked about.</w:t>
                            </w:r>
                          </w:p>
                          <w:p w:rsidR="006742B8" w:rsidRPr="00F02F01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6"/>
                              <w:gridCol w:w="2287"/>
                            </w:tblGrid>
                            <w:tr w:rsidR="006742B8" w:rsidTr="00E474F6">
                              <w:trPr>
                                <w:trHeight w:val="317"/>
                              </w:trPr>
                              <w:tc>
                                <w:tcPr>
                                  <w:tcW w:w="2500" w:type="pct"/>
                                  <w:vAlign w:val="center"/>
                                </w:tcPr>
                                <w:p w:rsidR="006742B8" w:rsidRPr="00F02F01" w:rsidRDefault="006742B8" w:rsidP="00E474F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22CEF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2060"/>
                                    </w:rPr>
                                    <w:t>her</w:t>
                                  </w:r>
                                  <w:r w:rsidRPr="00F02F01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dog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vAlign w:val="center"/>
                                </w:tcPr>
                                <w:p w:rsidR="006742B8" w:rsidRPr="00F02F01" w:rsidRDefault="006742B8" w:rsidP="00E474F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22CEF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2060"/>
                                    </w:rPr>
                                    <w:t>both</w:t>
                                  </w:r>
                                  <w:r w:rsidRPr="00F02F01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dogs</w:t>
                                  </w:r>
                                </w:p>
                              </w:tc>
                            </w:tr>
                            <w:tr w:rsidR="006742B8" w:rsidTr="00E474F6">
                              <w:trPr>
                                <w:trHeight w:val="317"/>
                              </w:trPr>
                              <w:tc>
                                <w:tcPr>
                                  <w:tcW w:w="2500" w:type="pct"/>
                                  <w:vAlign w:val="center"/>
                                </w:tcPr>
                                <w:p w:rsidR="006742B8" w:rsidRPr="00F02F01" w:rsidRDefault="006742B8" w:rsidP="00E474F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22CEF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2060"/>
                                    </w:rPr>
                                    <w:t>many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dogs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vAlign w:val="center"/>
                                </w:tcPr>
                                <w:p w:rsidR="006742B8" w:rsidRPr="00F02F01" w:rsidRDefault="006742B8" w:rsidP="00E474F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22CEF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2060"/>
                                    </w:rPr>
                                    <w:t>those</w:t>
                                  </w:r>
                                  <w:r w:rsidRPr="00462032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big </w:t>
                                  </w:r>
                                  <w:r w:rsidRPr="00F02F01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dogs</w:t>
                                  </w:r>
                                </w:p>
                              </w:tc>
                            </w:tr>
                            <w:tr w:rsidR="006742B8" w:rsidTr="00E474F6">
                              <w:trPr>
                                <w:trHeight w:val="317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vAlign w:val="center"/>
                                </w:tcPr>
                                <w:p w:rsidR="006742B8" w:rsidRPr="00F02F01" w:rsidRDefault="006742B8" w:rsidP="00E474F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22CEF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2060"/>
                                    </w:rPr>
                                    <w:t>the</w:t>
                                  </w:r>
                                  <w:r w:rsidRPr="00822CEF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2F01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energetic, agile dog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:rsidR="006742B8" w:rsidRPr="00854864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724C8E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48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Note: the following are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determiners and</w:t>
                            </w:r>
                            <w:r w:rsidRPr="008548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pronouns at the same time:</w:t>
                            </w:r>
                          </w:p>
                          <w:p w:rsidR="006742B8" w:rsidRPr="00724C8E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973E85" w:rsidRDefault="006742B8" w:rsidP="00E474F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3E85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my,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your, his, her, its, our, their</w:t>
                            </w:r>
                            <w:r w:rsidRPr="00973E85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9" style="position:absolute;margin-left:233.85pt;margin-top:4.35pt;width:234pt;height:150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" filled="f" strokecolor="#002060" strokeweight="2.5pt">
                <v:textbox>
                  <w:txbxContent>
                    <w:p w:rsidR="006742B8" w:rsidRPr="0030764A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002060"/>
                        </w:rPr>
                      </w:pPr>
                      <w:r w:rsidRPr="00822CEF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002060"/>
                        </w:rPr>
                        <w:t>Determiners</w:t>
                      </w:r>
                    </w:p>
                    <w:p w:rsidR="006742B8" w:rsidRPr="00431AA8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Default="006742B8" w:rsidP="00E474F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Come before nouns.</w:t>
                      </w:r>
                    </w:p>
                    <w:p w:rsidR="006742B8" w:rsidRDefault="006742B8" w:rsidP="00E474F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Tell you which ‘thing’ is being talked about.</w:t>
                      </w:r>
                    </w:p>
                    <w:p w:rsidR="006742B8" w:rsidRPr="00F02F01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6"/>
                        <w:gridCol w:w="2287"/>
                      </w:tblGrid>
                      <w:tr w:rsidR="006742B8" w:rsidTr="00E474F6">
                        <w:trPr>
                          <w:trHeight w:val="317"/>
                        </w:trPr>
                        <w:tc>
                          <w:tcPr>
                            <w:tcW w:w="2500" w:type="pct"/>
                            <w:vAlign w:val="center"/>
                          </w:tcPr>
                          <w:p w:rsidR="006742B8" w:rsidRPr="00F02F01" w:rsidRDefault="006742B8" w:rsidP="00E474F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her</w:t>
                            </w:r>
                            <w:r w:rsidRPr="00F02F0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dog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500" w:type="pct"/>
                            <w:vAlign w:val="center"/>
                          </w:tcPr>
                          <w:p w:rsidR="006742B8" w:rsidRPr="00F02F01" w:rsidRDefault="006742B8" w:rsidP="00E474F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both</w:t>
                            </w:r>
                            <w:r w:rsidRPr="00F02F0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dogs</w:t>
                            </w:r>
                          </w:p>
                        </w:tc>
                      </w:tr>
                      <w:tr w:rsidR="006742B8" w:rsidTr="00E474F6">
                        <w:trPr>
                          <w:trHeight w:val="317"/>
                        </w:trPr>
                        <w:tc>
                          <w:tcPr>
                            <w:tcW w:w="2500" w:type="pct"/>
                            <w:vAlign w:val="center"/>
                          </w:tcPr>
                          <w:p w:rsidR="006742B8" w:rsidRPr="00F02F01" w:rsidRDefault="006742B8" w:rsidP="00E474F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many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dogs</w:t>
                            </w:r>
                          </w:p>
                        </w:tc>
                        <w:tc>
                          <w:tcPr>
                            <w:tcW w:w="2500" w:type="pct"/>
                            <w:vAlign w:val="center"/>
                          </w:tcPr>
                          <w:p w:rsidR="006742B8" w:rsidRPr="00F02F01" w:rsidRDefault="006742B8" w:rsidP="00E474F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those</w:t>
                            </w:r>
                            <w:r w:rsidRPr="00462032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big </w:t>
                            </w:r>
                            <w:r w:rsidRPr="00F02F0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dogs</w:t>
                            </w:r>
                          </w:p>
                        </w:tc>
                      </w:tr>
                      <w:tr w:rsidR="006742B8" w:rsidTr="00E474F6">
                        <w:trPr>
                          <w:trHeight w:val="317"/>
                        </w:trPr>
                        <w:tc>
                          <w:tcPr>
                            <w:tcW w:w="5000" w:type="pct"/>
                            <w:gridSpan w:val="2"/>
                            <w:vAlign w:val="center"/>
                          </w:tcPr>
                          <w:p w:rsidR="006742B8" w:rsidRPr="00F02F01" w:rsidRDefault="006742B8" w:rsidP="00E474F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2060"/>
                              </w:rPr>
                              <w:t>the</w:t>
                            </w: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2F0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energetic, agile dog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</w:tbl>
                    <w:p w:rsidR="006742B8" w:rsidRPr="00854864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724C8E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8548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Note: the following are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determiners and</w:t>
                      </w:r>
                      <w:r w:rsidRPr="008548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pronouns at the same time:</w:t>
                      </w:r>
                    </w:p>
                    <w:p w:rsidR="006742B8" w:rsidRPr="00724C8E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973E85" w:rsidRDefault="006742B8" w:rsidP="00E474F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973E85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my,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your, his, her, its, our, their</w:t>
                      </w:r>
                      <w:r w:rsidRPr="00973E85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75EE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117F3F3" wp14:editId="7EF675D5">
                <wp:simplePos x="0" y="0"/>
                <wp:positionH relativeFrom="column">
                  <wp:posOffset>6343650</wp:posOffset>
                </wp:positionH>
                <wp:positionV relativeFrom="paragraph">
                  <wp:posOffset>254635</wp:posOffset>
                </wp:positionV>
                <wp:extent cx="3648075" cy="2697480"/>
                <wp:effectExtent l="19050" t="19050" r="28575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2697480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double" w:color="FF0066"/>
                              </w:rPr>
                            </w:pPr>
                            <w:r w:rsidRPr="00B74AA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FF0066"/>
                              </w:rPr>
                              <w:t>Subject &amp; Object</w:t>
                            </w:r>
                          </w:p>
                          <w:p w:rsidR="006742B8" w:rsidRPr="00471E24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"/>
                                <w:szCs w:val="5"/>
                                <w:u w:val="double" w:color="FF0066"/>
                              </w:rPr>
                            </w:pPr>
                          </w:p>
                          <w:p w:rsidR="006742B8" w:rsidRPr="00471E24" w:rsidRDefault="006742B8" w:rsidP="002945E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1E2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Most sentences are structured </w:t>
                            </w:r>
                            <w:r w:rsidRPr="00F97FA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u w:val="thick" w:color="FF0000"/>
                              </w:rPr>
                              <w:t>s</w:t>
                            </w:r>
                            <w:r w:rsidRPr="00471E2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ubject, </w:t>
                            </w:r>
                            <w:r w:rsidRPr="00F97FA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u w:val="thick" w:color="00B050"/>
                              </w:rPr>
                              <w:t>v</w:t>
                            </w:r>
                            <w:r w:rsidRPr="00471E2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erb, </w:t>
                            </w:r>
                            <w:r w:rsidRPr="00F97FA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u w:val="thick" w:color="0070C0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bject</w:t>
                            </w:r>
                            <w:r w:rsidRPr="00471E2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742B8" w:rsidRPr="00E4421A" w:rsidRDefault="006742B8" w:rsidP="002945E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subject is the focus of a sentence. </w:t>
                            </w:r>
                          </w:p>
                          <w:p w:rsidR="006742B8" w:rsidRPr="00456D72" w:rsidRDefault="006742B8" w:rsidP="002945E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2945E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70B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Subjects and objects can be nouns, noun phrases or pronouns</w:t>
                            </w:r>
                          </w:p>
                          <w:p w:rsidR="006742B8" w:rsidRPr="00F70845" w:rsidRDefault="006742B8" w:rsidP="002945E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1185"/>
                              <w:gridCol w:w="886"/>
                              <w:gridCol w:w="393"/>
                              <w:gridCol w:w="1345"/>
                              <w:gridCol w:w="893"/>
                            </w:tblGrid>
                            <w:tr w:rsidR="006742B8" w:rsidRPr="00670B8C" w:rsidTr="007B3ABD">
                              <w:tc>
                                <w:tcPr>
                                  <w:tcW w:w="893" w:type="dxa"/>
                                  <w:vAlign w:val="center"/>
                                </w:tcPr>
                                <w:p w:rsidR="006742B8" w:rsidRPr="00670B8C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:u w:val="thick" w:color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670B8C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FF0000"/>
                                    </w:rPr>
                                    <w:t>My brother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670B8C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B050"/>
                                    </w:rPr>
                                  </w:pPr>
                                  <w:r w:rsidRPr="00670B8C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B050"/>
                                    </w:rPr>
                                    <w:t>shouted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670B8C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670B8C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70C0"/>
                                    </w:rPr>
                                    <w:t>your brother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vAlign w:val="center"/>
                                </w:tcPr>
                                <w:p w:rsidR="006742B8" w:rsidRPr="00670B8C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:u w:val="thick" w:color="0070C0"/>
                                    </w:rPr>
                                  </w:pPr>
                                </w:p>
                              </w:tc>
                            </w:tr>
                            <w:tr w:rsidR="006742B8" w:rsidRPr="00670B8C" w:rsidTr="007B3ABD">
                              <w:tc>
                                <w:tcPr>
                                  <w:tcW w:w="893" w:type="dxa"/>
                                  <w:vAlign w:val="center"/>
                                </w:tcPr>
                                <w:p w:rsidR="006742B8" w:rsidRPr="00670B8C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670B8C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70B8C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670B8C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70B8C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670B8C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670B8C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70B8C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vAlign w:val="center"/>
                                </w:tcPr>
                                <w:p w:rsidR="006742B8" w:rsidRPr="00670B8C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42B8" w:rsidRPr="0013661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9"/>
                              <w:gridCol w:w="806"/>
                              <w:gridCol w:w="1190"/>
                              <w:gridCol w:w="1652"/>
                              <w:gridCol w:w="965"/>
                            </w:tblGrid>
                            <w:tr w:rsidR="006742B8" w:rsidTr="007B3ABD">
                              <w:tc>
                                <w:tcPr>
                                  <w:tcW w:w="979" w:type="dxa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:u w:val="thick" w:color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FF0000"/>
                                    </w:rPr>
                                  </w:pPr>
                                  <w:r w:rsidRPr="00F70845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FF0000"/>
                                    </w:rPr>
                                    <w:t>Charlie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B050"/>
                                    </w:rPr>
                                  </w:pPr>
                                  <w:r w:rsidRPr="00F70845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B050"/>
                                    </w:rPr>
                                    <w:t>was chasing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70845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70C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70C0"/>
                                    </w:rPr>
                                    <w:t xml:space="preserve">fluffy </w:t>
                                  </w:r>
                                  <w:r w:rsidRPr="00F70845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70C0"/>
                                    </w:rPr>
                                    <w:t>sheep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:u w:val="thick" w:color="0070C0"/>
                                    </w:rPr>
                                  </w:pPr>
                                </w:p>
                              </w:tc>
                            </w:tr>
                            <w:tr w:rsidR="006742B8" w:rsidTr="007B3ABD">
                              <w:tc>
                                <w:tcPr>
                                  <w:tcW w:w="979" w:type="dxa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70845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70845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7084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42B8" w:rsidRPr="0013661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2028"/>
                              <w:gridCol w:w="669"/>
                              <w:gridCol w:w="2234"/>
                              <w:gridCol w:w="331"/>
                            </w:tblGrid>
                            <w:tr w:rsidR="006742B8" w:rsidRPr="00F70845" w:rsidTr="007B3ABD">
                              <w:tc>
                                <w:tcPr>
                                  <w:tcW w:w="346" w:type="dxa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FF0000"/>
                                    </w:rPr>
                                  </w:pPr>
                                  <w:r w:rsidRPr="00F70845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FF0000"/>
                                    </w:rPr>
                                    <w:t>A man in blue overalls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B050"/>
                                    </w:rPr>
                                  </w:pPr>
                                  <w:r w:rsidRPr="00F70845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B050"/>
                                    </w:rPr>
                                    <w:t>fixed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70845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70C0"/>
                                    </w:rPr>
                                    <w:t>the door to the kitchen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70C0"/>
                                    </w:rPr>
                                  </w:pPr>
                                </w:p>
                              </w:tc>
                            </w:tr>
                            <w:tr w:rsidR="006742B8" w:rsidRPr="00F70845" w:rsidTr="007B3ABD">
                              <w:tc>
                                <w:tcPr>
                                  <w:tcW w:w="346" w:type="dxa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70845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70845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7084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6742B8" w:rsidRPr="00F70845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42B8" w:rsidRPr="00136618" w:rsidRDefault="006742B8" w:rsidP="002945E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6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59"/>
                              <w:gridCol w:w="453"/>
                              <w:gridCol w:w="669"/>
                              <w:gridCol w:w="397"/>
                              <w:gridCol w:w="2059"/>
                            </w:tblGrid>
                            <w:tr w:rsidR="006742B8" w:rsidTr="007B3ABD">
                              <w:tc>
                                <w:tcPr>
                                  <w:tcW w:w="2059" w:type="dxa"/>
                                </w:tcPr>
                                <w:p w:rsidR="006742B8" w:rsidRPr="004930B0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4930B0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FF0000"/>
                                    </w:rPr>
                                  </w:pPr>
                                  <w:r w:rsidRPr="004930B0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FF0000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4930B0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B050"/>
                                    </w:rPr>
                                  </w:pPr>
                                  <w:r w:rsidRPr="004930B0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B050"/>
                                    </w:rPr>
                                    <w:t>fixed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930B0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70C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</w:tcPr>
                                <w:p w:rsidR="006742B8" w:rsidRPr="004930B0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70C0"/>
                                    </w:rPr>
                                  </w:pPr>
                                </w:p>
                              </w:tc>
                            </w:tr>
                            <w:tr w:rsidR="006742B8" w:rsidTr="007B3ABD">
                              <w:tc>
                                <w:tcPr>
                                  <w:tcW w:w="2059" w:type="dxa"/>
                                </w:tcPr>
                                <w:p w:rsidR="006742B8" w:rsidRPr="004930B0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4930B0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930B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4930B0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930B0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4930B0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930B0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</w:tcPr>
                                <w:p w:rsidR="006742B8" w:rsidRPr="004930B0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42B8" w:rsidRPr="0013661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70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7"/>
                              <w:gridCol w:w="1026"/>
                              <w:gridCol w:w="417"/>
                              <w:gridCol w:w="2033"/>
                            </w:tblGrid>
                            <w:tr w:rsidR="006742B8" w:rsidTr="007B3ABD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125ECF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FF0000"/>
                                    </w:rPr>
                                  </w:pPr>
                                  <w:r w:rsidRPr="00125ECF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FF0000"/>
                                    </w:rPr>
                                    <w:t>The door to the kitchen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125ECF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B050"/>
                                    </w:rPr>
                                  </w:pPr>
                                  <w:r w:rsidRPr="00125ECF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B050"/>
                                    </w:rPr>
                                    <w:t>was fixed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25ECF"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  <w:u w:val="thick" w:color="0070C0"/>
                                    </w:rPr>
                                    <w:t>a man in blue overalls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742B8" w:rsidTr="007B3ABD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125ECF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25EC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125ECF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25ECF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125ECF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742B8" w:rsidRPr="00125ECF" w:rsidRDefault="006742B8" w:rsidP="007B3AB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25ECF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:rsidR="006742B8" w:rsidRPr="004930B0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0" style="position:absolute;margin-left:499.5pt;margin-top:20.05pt;width:287.25pt;height:212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" filled="f" strokecolor="#f06" strokeweight="2.5pt">
                <v:textbox>
                  <w:txbxContent>
                    <w:p w:rsidR="006742B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val="double" w:color="FF0066"/>
                        </w:rPr>
                      </w:pPr>
                      <w:r w:rsidRPr="00B74AA0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FF0066"/>
                        </w:rPr>
                        <w:t>Subject &amp; Object</w:t>
                      </w:r>
                    </w:p>
                    <w:p w:rsidR="006742B8" w:rsidRPr="00471E24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"/>
                          <w:szCs w:val="5"/>
                          <w:u w:val="double" w:color="FF0066"/>
                        </w:rPr>
                      </w:pPr>
                    </w:p>
                    <w:p w:rsidR="006742B8" w:rsidRPr="00471E24" w:rsidRDefault="006742B8" w:rsidP="002945E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471E2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Most sentences are structured </w:t>
                      </w:r>
                      <w:r w:rsidRPr="00F97FA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u w:val="thick" w:color="FF0000"/>
                        </w:rPr>
                        <w:t>s</w:t>
                      </w:r>
                      <w:r w:rsidRPr="00471E2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ubject, </w:t>
                      </w:r>
                      <w:r w:rsidRPr="00F97FA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u w:val="thick" w:color="00B050"/>
                        </w:rPr>
                        <w:t>v</w:t>
                      </w:r>
                      <w:r w:rsidRPr="00471E2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erb, </w:t>
                      </w:r>
                      <w:r w:rsidRPr="00F97FA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u w:val="thick" w:color="0070C0"/>
                        </w:rPr>
                        <w:t>o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bject</w:t>
                      </w:r>
                      <w:r w:rsidRPr="00471E2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6742B8" w:rsidRPr="00E4421A" w:rsidRDefault="006742B8" w:rsidP="002945E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The subject is the focus of a sentence. </w:t>
                      </w:r>
                    </w:p>
                    <w:p w:rsidR="006742B8" w:rsidRPr="00456D72" w:rsidRDefault="006742B8" w:rsidP="002945E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Default="006742B8" w:rsidP="002945E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670B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Subjects and objects can be nouns, noun phrases or pronouns</w:t>
                      </w:r>
                    </w:p>
                    <w:p w:rsidR="006742B8" w:rsidRPr="00F70845" w:rsidRDefault="006742B8" w:rsidP="002945E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1185"/>
                        <w:gridCol w:w="886"/>
                        <w:gridCol w:w="393"/>
                        <w:gridCol w:w="1345"/>
                        <w:gridCol w:w="893"/>
                      </w:tblGrid>
                      <w:tr w:rsidR="006742B8" w:rsidRPr="00670B8C" w:rsidTr="007B3ABD">
                        <w:tc>
                          <w:tcPr>
                            <w:tcW w:w="893" w:type="dxa"/>
                            <w:vAlign w:val="center"/>
                          </w:tcPr>
                          <w:p w:rsidR="006742B8" w:rsidRPr="00670B8C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u w:val="thick" w:color="FF000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670B8C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00"/>
                              </w:rPr>
                              <w:t>My brother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670B8C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B050"/>
                              </w:rPr>
                            </w:pPr>
                            <w:r w:rsidRPr="00670B8C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B050"/>
                              </w:rPr>
                              <w:t>shouted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670B8C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670B8C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70C0"/>
                              </w:rPr>
                              <w:t>your brother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93" w:type="dxa"/>
                            <w:vAlign w:val="center"/>
                          </w:tcPr>
                          <w:p w:rsidR="006742B8" w:rsidRPr="00670B8C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u w:val="thick" w:color="0070C0"/>
                              </w:rPr>
                            </w:pPr>
                          </w:p>
                        </w:tc>
                      </w:tr>
                      <w:tr w:rsidR="006742B8" w:rsidRPr="00670B8C" w:rsidTr="007B3ABD">
                        <w:tc>
                          <w:tcPr>
                            <w:tcW w:w="893" w:type="dxa"/>
                            <w:vAlign w:val="center"/>
                          </w:tcPr>
                          <w:p w:rsidR="006742B8" w:rsidRPr="00670B8C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670B8C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70B8C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670B8C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70B8C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670B8C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670B8C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70B8C"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93" w:type="dxa"/>
                            <w:vAlign w:val="center"/>
                          </w:tcPr>
                          <w:p w:rsidR="006742B8" w:rsidRPr="00670B8C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742B8" w:rsidRPr="0013661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9"/>
                        <w:gridCol w:w="806"/>
                        <w:gridCol w:w="1190"/>
                        <w:gridCol w:w="1652"/>
                        <w:gridCol w:w="965"/>
                      </w:tblGrid>
                      <w:tr w:rsidR="006742B8" w:rsidTr="007B3ABD">
                        <w:tc>
                          <w:tcPr>
                            <w:tcW w:w="979" w:type="dxa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u w:val="thick" w:color="FF000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00"/>
                              </w:rPr>
                            </w:pPr>
                            <w:r w:rsidRPr="00F7084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00"/>
                              </w:rPr>
                              <w:t>Charlie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B050"/>
                              </w:rPr>
                            </w:pPr>
                            <w:r w:rsidRPr="00F7084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B050"/>
                              </w:rPr>
                              <w:t>was chasing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084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70C0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70C0"/>
                              </w:rPr>
                              <w:t xml:space="preserve">fluffy </w:t>
                            </w:r>
                            <w:r w:rsidRPr="00F7084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70C0"/>
                              </w:rPr>
                              <w:t>sheep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:u w:val="thick" w:color="0070C0"/>
                              </w:rPr>
                            </w:pPr>
                          </w:p>
                        </w:tc>
                      </w:tr>
                      <w:tr w:rsidR="006742B8" w:rsidTr="007B3ABD">
                        <w:tc>
                          <w:tcPr>
                            <w:tcW w:w="979" w:type="dxa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0845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0845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0845"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742B8" w:rsidRPr="0013661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6"/>
                        <w:gridCol w:w="2028"/>
                        <w:gridCol w:w="669"/>
                        <w:gridCol w:w="2234"/>
                        <w:gridCol w:w="331"/>
                      </w:tblGrid>
                      <w:tr w:rsidR="006742B8" w:rsidRPr="00F70845" w:rsidTr="007B3ABD">
                        <w:tc>
                          <w:tcPr>
                            <w:tcW w:w="346" w:type="dxa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0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00"/>
                              </w:rPr>
                            </w:pPr>
                            <w:r w:rsidRPr="00F7084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00"/>
                              </w:rPr>
                              <w:t>A man in blue overalls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B050"/>
                              </w:rPr>
                            </w:pPr>
                            <w:r w:rsidRPr="00F7084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B050"/>
                              </w:rPr>
                              <w:t>fixed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084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70C0"/>
                              </w:rPr>
                              <w:t>the door to the kitchen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70C0"/>
                              </w:rPr>
                            </w:pPr>
                          </w:p>
                        </w:tc>
                      </w:tr>
                      <w:tr w:rsidR="006742B8" w:rsidRPr="00F70845" w:rsidTr="007B3ABD">
                        <w:tc>
                          <w:tcPr>
                            <w:tcW w:w="346" w:type="dxa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0845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0845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0845"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6742B8" w:rsidRPr="00F70845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742B8" w:rsidRPr="00136618" w:rsidRDefault="006742B8" w:rsidP="002945EA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tbl>
                      <w:tblPr>
                        <w:tblStyle w:val="TableGrid"/>
                        <w:tblW w:w="56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59"/>
                        <w:gridCol w:w="453"/>
                        <w:gridCol w:w="669"/>
                        <w:gridCol w:w="397"/>
                        <w:gridCol w:w="2059"/>
                      </w:tblGrid>
                      <w:tr w:rsidR="006742B8" w:rsidTr="007B3ABD">
                        <w:tc>
                          <w:tcPr>
                            <w:tcW w:w="2059" w:type="dxa"/>
                          </w:tcPr>
                          <w:p w:rsidR="006742B8" w:rsidRPr="004930B0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0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4930B0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00"/>
                              </w:rPr>
                            </w:pPr>
                            <w:r w:rsidRPr="004930B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00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4930B0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B050"/>
                              </w:rPr>
                            </w:pPr>
                            <w:r w:rsidRPr="004930B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B050"/>
                              </w:rPr>
                              <w:t>fixed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930B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70C0"/>
                              </w:rPr>
                              <w:t>it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59" w:type="dxa"/>
                          </w:tcPr>
                          <w:p w:rsidR="006742B8" w:rsidRPr="004930B0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70C0"/>
                              </w:rPr>
                            </w:pPr>
                          </w:p>
                        </w:tc>
                      </w:tr>
                      <w:tr w:rsidR="006742B8" w:rsidTr="007B3ABD">
                        <w:tc>
                          <w:tcPr>
                            <w:tcW w:w="2059" w:type="dxa"/>
                          </w:tcPr>
                          <w:p w:rsidR="006742B8" w:rsidRPr="004930B0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4930B0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930B0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4930B0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930B0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4930B0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930B0"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059" w:type="dxa"/>
                          </w:tcPr>
                          <w:p w:rsidR="006742B8" w:rsidRPr="004930B0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742B8" w:rsidRPr="00136618" w:rsidRDefault="006742B8" w:rsidP="002945EA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tbl>
                      <w:tblPr>
                        <w:tblStyle w:val="TableGrid"/>
                        <w:tblW w:w="570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7"/>
                        <w:gridCol w:w="1026"/>
                        <w:gridCol w:w="417"/>
                        <w:gridCol w:w="2033"/>
                      </w:tblGrid>
                      <w:tr w:rsidR="006742B8" w:rsidTr="007B3ABD"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125ECF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00"/>
                              </w:rPr>
                            </w:pPr>
                            <w:r w:rsidRPr="00125EC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00"/>
                              </w:rPr>
                              <w:t>The door to the kitchen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125ECF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B050"/>
                              </w:rPr>
                            </w:pPr>
                            <w:r w:rsidRPr="00125EC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B050"/>
                              </w:rPr>
                              <w:t>was fixed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5EC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0070C0"/>
                              </w:rPr>
                              <w:t>a man in blue overalls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6742B8" w:rsidTr="007B3ABD"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125ECF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5ECF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125ECF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5ECF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125ECF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742B8" w:rsidRPr="00125ECF" w:rsidRDefault="006742B8" w:rsidP="007B3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5ECF"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</w:tr>
                    </w:tbl>
                    <w:p w:rsidR="006742B8" w:rsidRPr="004930B0" w:rsidRDefault="006742B8" w:rsidP="002945EA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F2C" w:rsidRDefault="00375EEB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013744C" wp14:editId="156174A2">
                <wp:simplePos x="0" y="0"/>
                <wp:positionH relativeFrom="column">
                  <wp:posOffset>10034270</wp:posOffset>
                </wp:positionH>
                <wp:positionV relativeFrom="paragraph">
                  <wp:posOffset>230505</wp:posOffset>
                </wp:positionV>
                <wp:extent cx="3812540" cy="1106170"/>
                <wp:effectExtent l="19050" t="19050" r="16510" b="1778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540" cy="110617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double" w:color="FF0066"/>
                              </w:rPr>
                            </w:pPr>
                            <w:r w:rsidRPr="003C136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FF0066"/>
                              </w:rPr>
                              <w:t>Subordinate Clauses</w:t>
                            </w:r>
                          </w:p>
                          <w:p w:rsidR="006742B8" w:rsidRPr="00E10B3E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"/>
                                <w:szCs w:val="5"/>
                                <w:u w:val="double" w:color="FF0066"/>
                              </w:rPr>
                            </w:pPr>
                          </w:p>
                          <w:p w:rsidR="006742B8" w:rsidRPr="00E10B3E" w:rsidRDefault="006742B8" w:rsidP="00C575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FF006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Do not</w:t>
                            </w:r>
                            <w:r w:rsidRPr="00E10B3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make sense on their own; they need a main clause.</w:t>
                            </w:r>
                          </w:p>
                          <w:p w:rsidR="006742B8" w:rsidRPr="00E10B3E" w:rsidRDefault="006742B8" w:rsidP="00C575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FF006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Often s</w:t>
                            </w:r>
                            <w:r w:rsidRPr="00E10B3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tart with a </w:t>
                            </w:r>
                            <w:r w:rsidRPr="003C1363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subordinated conjunction</w:t>
                            </w:r>
                            <w:r w:rsidRPr="003C136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742B8" w:rsidRPr="00603F93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6742B8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68B9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I love pizza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1363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  <w:u w:val="thick" w:color="FF0066"/>
                              </w:rPr>
                              <w:t>although</w:t>
                            </w:r>
                            <w:r w:rsidRPr="003C1363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 xml:space="preserve"> I rarely have it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742B8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C1363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  <w:u w:val="thick" w:color="FF0066"/>
                              </w:rPr>
                              <w:t>After</w:t>
                            </w:r>
                            <w:r w:rsidRPr="003C1363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 xml:space="preserve"> I had eaten</w:t>
                            </w:r>
                            <w:r w:rsidRPr="00E10B3E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went to lie down.</w:t>
                            </w:r>
                          </w:p>
                          <w:p w:rsidR="006742B8" w:rsidRPr="00E4421A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742B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456D72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Pr="00AB566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742B8" w:rsidRPr="00431AA8" w:rsidRDefault="006742B8" w:rsidP="00C575A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F91111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41" style="position:absolute;margin-left:790.1pt;margin-top:18.15pt;width:300.2pt;height:87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" filled="f" strokecolor="#f06" strokeweight="2.5pt">
                <v:textbox>
                  <w:txbxContent>
                    <w:p w:rsidR="003120CC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val="double" w:color="FF0066"/>
                        </w:rPr>
                      </w:pPr>
                      <w:r w:rsidRPr="003C1363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FF0066"/>
                        </w:rPr>
                        <w:t>Subordinate Clauses</w:t>
                      </w:r>
                    </w:p>
                    <w:p w:rsidR="003120CC" w:rsidRPr="00E10B3E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"/>
                          <w:szCs w:val="5"/>
                          <w:u w:val="double" w:color="FF0066"/>
                        </w:rPr>
                      </w:pPr>
                    </w:p>
                    <w:p w:rsidR="003120CC" w:rsidRPr="00E10B3E" w:rsidRDefault="003120CC" w:rsidP="00C575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FF006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Do not</w:t>
                      </w:r>
                      <w:r w:rsidRPr="00E10B3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make sense on their own; they need a main clause.</w:t>
                      </w:r>
                    </w:p>
                    <w:p w:rsidR="003120CC" w:rsidRPr="00E10B3E" w:rsidRDefault="003120CC" w:rsidP="00C575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FF006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Often s</w:t>
                      </w:r>
                      <w:r w:rsidRPr="00E10B3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tart with a </w:t>
                      </w:r>
                      <w:r w:rsidRPr="003C1363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subordinated conjunction</w:t>
                      </w:r>
                      <w:r w:rsidRPr="003C136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3120CC" w:rsidRPr="00603F93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3120CC" w:rsidRDefault="003120CC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DB68B9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I love pizza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C1363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  <w:u w:val="thick" w:color="FF0066"/>
                        </w:rPr>
                        <w:t>although</w:t>
                      </w:r>
                      <w:r w:rsidRPr="003C1363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 xml:space="preserve"> I rarely have it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3120CC" w:rsidRDefault="003120CC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Pr="003C1363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  <w:u w:val="thick" w:color="FF0066"/>
                        </w:rPr>
                        <w:t>After</w:t>
                      </w:r>
                      <w:r w:rsidRPr="003C1363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 xml:space="preserve"> I had eaten</w:t>
                      </w:r>
                      <w:r w:rsidRPr="00E10B3E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I went to lie down.</w:t>
                      </w:r>
                    </w:p>
                    <w:p w:rsidR="003120CC" w:rsidRPr="00E4421A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3120CC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Pr="00456D72" w:rsidRDefault="003120CC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Default="003120CC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120CC" w:rsidRPr="00AB5668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120CC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120CC" w:rsidRPr="00431AA8" w:rsidRDefault="003120CC" w:rsidP="00C575AA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Pr="00F91111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F2C" w:rsidRDefault="00306F2C" w:rsidP="00306F2C"/>
    <w:p w:rsidR="00306F2C" w:rsidRDefault="00306F2C" w:rsidP="00306F2C"/>
    <w:p w:rsidR="00306F2C" w:rsidRDefault="00306F2C" w:rsidP="00306F2C"/>
    <w:p w:rsidR="00306F2C" w:rsidRDefault="00375EEB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6C42957" wp14:editId="3E72DB2D">
                <wp:simplePos x="0" y="0"/>
                <wp:positionH relativeFrom="column">
                  <wp:posOffset>10041890</wp:posOffset>
                </wp:positionH>
                <wp:positionV relativeFrom="paragraph">
                  <wp:posOffset>90170</wp:posOffset>
                </wp:positionV>
                <wp:extent cx="4169410" cy="1252220"/>
                <wp:effectExtent l="19050" t="19050" r="2159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410" cy="12522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AB566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FF0066"/>
                              </w:rPr>
                            </w:pPr>
                            <w:r w:rsidRPr="00B31B8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FF0066"/>
                              </w:rPr>
                              <w:t>Relative Clauses</w:t>
                            </w:r>
                          </w:p>
                          <w:p w:rsidR="006742B8" w:rsidRDefault="006742B8" w:rsidP="00C575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Special type of subordinate clause.</w:t>
                            </w:r>
                          </w:p>
                          <w:p w:rsidR="006742B8" w:rsidRDefault="006742B8" w:rsidP="00C575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Add extra information about a noun.</w:t>
                            </w:r>
                          </w:p>
                          <w:p w:rsidR="006742B8" w:rsidRDefault="006742B8" w:rsidP="00C575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Start with a </w:t>
                            </w:r>
                            <w:r w:rsidRPr="00B31B8B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relative pronoun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(who, which, that, where, whose).</w:t>
                            </w:r>
                          </w:p>
                          <w:p w:rsidR="006742B8" w:rsidRPr="00603F93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6742B8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My brother was born in the hospital </w:t>
                            </w:r>
                            <w:r w:rsidRPr="00B31B8B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  <w:u w:val="thick" w:color="FF0066"/>
                              </w:rPr>
                              <w:t>where</w:t>
                            </w:r>
                            <w:r w:rsidRPr="00B31B8B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 xml:space="preserve"> my dad works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742B8" w:rsidRPr="004C403C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The table</w:t>
                            </w:r>
                            <w:r w:rsidRPr="00E10B3E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26EE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  <w:u w:val="thick" w:color="FF0066"/>
                              </w:rPr>
                              <w:t>which</w:t>
                            </w:r>
                            <w:r w:rsidRPr="00B31B8B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 xml:space="preserve"> is made of oak</w:t>
                            </w:r>
                            <w:r w:rsidRPr="00E10B3E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is now black with age. </w:t>
                            </w:r>
                            <w:r w:rsidRPr="00F508A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(parenthesis)</w:t>
                            </w:r>
                          </w:p>
                          <w:p w:rsidR="006742B8" w:rsidRPr="00E4421A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742B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456D72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C575A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Pr="00AB566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742B8" w:rsidRPr="00431AA8" w:rsidRDefault="006742B8" w:rsidP="00C575A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F91111" w:rsidRDefault="006742B8" w:rsidP="00C575A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2" style="position:absolute;margin-left:790.7pt;margin-top:7.1pt;width:328.3pt;height:98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" filled="f" strokecolor="#f06" strokeweight="2.5pt">
                <v:textbox>
                  <w:txbxContent>
                    <w:p w:rsidR="003120CC" w:rsidRPr="00AB5668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FF0066"/>
                        </w:rPr>
                      </w:pPr>
                      <w:r w:rsidRPr="00B31B8B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FF0066"/>
                        </w:rPr>
                        <w:t>Relative Clauses</w:t>
                      </w:r>
                    </w:p>
                    <w:p w:rsidR="003120CC" w:rsidRDefault="003120CC" w:rsidP="00C575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Special type of subordinate clause.</w:t>
                      </w:r>
                    </w:p>
                    <w:p w:rsidR="003120CC" w:rsidRDefault="003120CC" w:rsidP="00C575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Add extra information about a noun.</w:t>
                      </w:r>
                    </w:p>
                    <w:p w:rsidR="003120CC" w:rsidRDefault="003120CC" w:rsidP="00C575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Start with a </w:t>
                      </w:r>
                      <w:r w:rsidRPr="00B31B8B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relative pronoun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(who, which, that, where, whose).</w:t>
                      </w:r>
                    </w:p>
                    <w:p w:rsidR="003120CC" w:rsidRPr="00603F93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3120CC" w:rsidRDefault="003120CC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My brother was born in the hospital </w:t>
                      </w:r>
                      <w:r w:rsidRPr="00B31B8B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  <w:u w:val="thick" w:color="FF0066"/>
                        </w:rPr>
                        <w:t>where</w:t>
                      </w:r>
                      <w:r w:rsidRPr="00B31B8B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 xml:space="preserve"> my dad works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3120CC" w:rsidRPr="004C403C" w:rsidRDefault="003120CC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The table</w:t>
                      </w:r>
                      <w:r w:rsidRPr="00E10B3E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E26EE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  <w:u w:val="thick" w:color="FF0066"/>
                        </w:rPr>
                        <w:t>which</w:t>
                      </w:r>
                      <w:r w:rsidRPr="00B31B8B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 xml:space="preserve"> is made of oak</w:t>
                      </w:r>
                      <w:r w:rsidRPr="00E10B3E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is now black with age. </w:t>
                      </w:r>
                      <w:r w:rsidRPr="00F508A0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(parenthesis)</w:t>
                      </w:r>
                    </w:p>
                    <w:p w:rsidR="003120CC" w:rsidRPr="00E4421A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3120CC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Pr="00456D72" w:rsidRDefault="003120CC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Default="003120CC" w:rsidP="00C575A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120CC" w:rsidRPr="00AB5668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120CC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120CC" w:rsidRPr="00431AA8" w:rsidRDefault="003120CC" w:rsidP="00C575AA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Pr="00F91111" w:rsidRDefault="003120CC" w:rsidP="00C575A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F2C" w:rsidRDefault="00306F2C" w:rsidP="00306F2C"/>
    <w:p w:rsidR="00306F2C" w:rsidRDefault="00306F2C" w:rsidP="00306F2C"/>
    <w:p w:rsidR="00306F2C" w:rsidRDefault="00EF7605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4F2EC1" wp14:editId="13C1810D">
                <wp:simplePos x="0" y="0"/>
                <wp:positionH relativeFrom="column">
                  <wp:posOffset>963930</wp:posOffset>
                </wp:positionH>
                <wp:positionV relativeFrom="paragraph">
                  <wp:posOffset>92075</wp:posOffset>
                </wp:positionV>
                <wp:extent cx="3072130" cy="474980"/>
                <wp:effectExtent l="19050" t="19050" r="13970" b="2032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130" cy="474980"/>
                        </a:xfrm>
                        <a:prstGeom prst="rect">
                          <a:avLst/>
                        </a:prstGeom>
                        <a:solidFill>
                          <a:srgbClr val="FAE6E6"/>
                        </a:solidFill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C241CA" w:rsidRDefault="006742B8" w:rsidP="004945F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Functions of Sentences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43" style="position:absolute;margin-left:75.9pt;margin-top:7.25pt;width:241.9pt;height:37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" fillcolor="#fae6e6" strokecolor="#c00000" strokeweight="2.5pt">
                <v:textbox>
                  <w:txbxContent>
                    <w:p w:rsidR="003120CC" w:rsidRPr="00C241CA" w:rsidRDefault="003120CC" w:rsidP="004945F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</w:rPr>
                        <w:t>Functions of Sentences</w:t>
                      </w:r>
                    </w:p>
                  </w:txbxContent>
                </v:textbox>
              </v:rect>
            </w:pict>
          </mc:Fallback>
        </mc:AlternateContent>
      </w:r>
    </w:p>
    <w:p w:rsidR="00306F2C" w:rsidRDefault="00375EEB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1808886" wp14:editId="3B022405">
                <wp:simplePos x="0" y="0"/>
                <wp:positionH relativeFrom="column">
                  <wp:posOffset>5274945</wp:posOffset>
                </wp:positionH>
                <wp:positionV relativeFrom="paragraph">
                  <wp:posOffset>90805</wp:posOffset>
                </wp:positionV>
                <wp:extent cx="4635500" cy="1983740"/>
                <wp:effectExtent l="19050" t="19050" r="12700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19837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double" w:color="FF0066"/>
                              </w:rPr>
                            </w:pPr>
                            <w:r w:rsidRPr="00A006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FF0066"/>
                              </w:rPr>
                              <w:t>Adverbial</w:t>
                            </w:r>
                          </w:p>
                          <w:p w:rsidR="006742B8" w:rsidRPr="000657B9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8"/>
                                <w:szCs w:val="8"/>
                                <w:u w:color="FF0066"/>
                              </w:rPr>
                            </w:pPr>
                          </w:p>
                          <w:p w:rsidR="006742B8" w:rsidRDefault="006742B8" w:rsidP="00294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Any word, phrase or clause that does the job of an adverb (modifier).                                  </w:t>
                            </w:r>
                          </w:p>
                          <w:p w:rsidR="006742B8" w:rsidRDefault="006742B8" w:rsidP="00294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Tells you how, when or where something occurs.</w:t>
                            </w:r>
                          </w:p>
                          <w:p w:rsidR="006742B8" w:rsidRPr="000657B9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6AE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Anythin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g underlined below is functioning</w:t>
                            </w:r>
                            <w:r w:rsidRPr="00BE6AE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as an adverbial:</w:t>
                            </w:r>
                            <w:r w:rsidRPr="00BE6AE8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6742B8" w:rsidRPr="000657B9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omic Sans MS" w:hAnsi="Comic Sans MS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6742B8" w:rsidRPr="00BE6AE8" w:rsidRDefault="006742B8" w:rsidP="002945EA">
                            <w:pPr>
                              <w:pStyle w:val="ListParagraph"/>
                              <w:shd w:val="clear" w:color="auto" w:fill="FFFFFF"/>
                              <w:spacing w:before="120" w:after="100" w:afterAutospacing="1"/>
                              <w:ind w:left="0"/>
                              <w:jc w:val="center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6AE8"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Jack snores 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>loudly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(adverb – </w:t>
                            </w:r>
                            <w:r w:rsidRPr="00240FA8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how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does</w:t>
                            </w:r>
                            <w:r w:rsidRPr="00240FA8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he snore?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742B8" w:rsidRPr="00BE6AE8" w:rsidRDefault="006742B8" w:rsidP="002945EA">
                            <w:pPr>
                              <w:pStyle w:val="ListParagraph"/>
                              <w:shd w:val="clear" w:color="auto" w:fill="FFFFFF"/>
                              <w:spacing w:before="120" w:after="100" w:afterAutospacing="1"/>
                              <w:ind w:left="0"/>
                              <w:jc w:val="center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6AE8"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>Rather suddenly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 the cat pounced.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(adverb phrase – </w:t>
                            </w:r>
                            <w:r w:rsidRPr="00240FA8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how did it pounce?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742B8" w:rsidRPr="00BE6AE8" w:rsidRDefault="006742B8" w:rsidP="002945EA">
                            <w:pPr>
                              <w:pStyle w:val="ListParagraph"/>
                              <w:shd w:val="clear" w:color="auto" w:fill="FFFFFF"/>
                              <w:spacing w:before="120" w:after="100" w:afterAutospacing="1"/>
                              <w:ind w:left="0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6AE8"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bus arrived 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>at my house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(preposition phrase – </w:t>
                            </w:r>
                            <w:r w:rsidRPr="00240FA8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where did it arrive?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742B8" w:rsidRPr="00BE6AE8" w:rsidRDefault="006742B8" w:rsidP="002945EA">
                            <w:pPr>
                              <w:pStyle w:val="ListParagraph"/>
                              <w:shd w:val="clear" w:color="auto" w:fill="FFFFFF"/>
                              <w:spacing w:before="120" w:after="100" w:afterAutospacing="1"/>
                              <w:ind w:left="0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6AE8"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>Last week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 Emma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played football.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(noun phrase – </w:t>
                            </w:r>
                            <w:r w:rsidRPr="00240FA8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when did she play?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742B8" w:rsidRPr="00BE6AE8" w:rsidRDefault="006742B8" w:rsidP="002945EA">
                            <w:pPr>
                              <w:pStyle w:val="ListParagraph"/>
                              <w:shd w:val="clear" w:color="auto" w:fill="FFFFFF"/>
                              <w:spacing w:before="120" w:after="100" w:afterAutospacing="1"/>
                              <w:ind w:left="0"/>
                              <w:jc w:val="center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She slept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>after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FF0066"/>
                              </w:rPr>
                              <w:t>she had made lunch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(subordinate clause –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when did she sleep</w:t>
                            </w:r>
                            <w:r w:rsidRPr="00240FA8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  <w:r w:rsidRPr="00BE6AE8"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742B8" w:rsidRPr="00BE6AE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6AE8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456D72" w:rsidRDefault="006742B8" w:rsidP="002945E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2945E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Pr="00AB566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742B8" w:rsidRPr="00431AA8" w:rsidRDefault="006742B8" w:rsidP="002945E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F91111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44" style="position:absolute;margin-left:415.35pt;margin-top:7.15pt;width:365pt;height:15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" filled="f" strokecolor="#f06" strokeweight="2.5pt">
                <v:textbox>
                  <w:txbxContent>
                    <w:p w:rsidR="006742B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val="double" w:color="FF0066"/>
                        </w:rPr>
                      </w:pPr>
                      <w:r w:rsidRPr="00A006EF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FF0066"/>
                        </w:rPr>
                        <w:t>Adverbial</w:t>
                      </w:r>
                    </w:p>
                    <w:p w:rsidR="006742B8" w:rsidRPr="000657B9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8"/>
                          <w:szCs w:val="8"/>
                          <w:u w:color="FF0066"/>
                        </w:rPr>
                      </w:pPr>
                    </w:p>
                    <w:p w:rsidR="006742B8" w:rsidRDefault="006742B8" w:rsidP="00294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Any word, phrase or clause that does the job of an adverb (modifier).                                  </w:t>
                      </w:r>
                    </w:p>
                    <w:p w:rsidR="006742B8" w:rsidRDefault="006742B8" w:rsidP="00294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Tells you how, when or where something occurs.</w:t>
                      </w:r>
                    </w:p>
                    <w:p w:rsidR="006742B8" w:rsidRPr="000657B9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6742B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BE6AE8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Anythin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g underlined below is functioning</w:t>
                      </w:r>
                      <w:r w:rsidRPr="00BE6AE8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as an adverbial:</w:t>
                      </w:r>
                      <w:r w:rsidRPr="00BE6AE8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6742B8" w:rsidRPr="000657B9" w:rsidRDefault="006742B8" w:rsidP="002945EA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omic Sans MS" w:hAnsi="Comic Sans MS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6742B8" w:rsidRPr="00BE6AE8" w:rsidRDefault="006742B8" w:rsidP="002945EA">
                      <w:pPr>
                        <w:pStyle w:val="ListParagraph"/>
                        <w:shd w:val="clear" w:color="auto" w:fill="FFFFFF"/>
                        <w:spacing w:before="120" w:after="100" w:afterAutospacing="1"/>
                        <w:ind w:left="0"/>
                        <w:jc w:val="center"/>
                        <w:rPr>
                          <w:rFonts w:ascii="Comic Sans MS" w:eastAsia="Times New Roman" w:hAnsi="Comic Sans M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E6AE8"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Jack snores </w:t>
                      </w:r>
                      <w:r w:rsidRPr="00BE6AE8"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>loudly</w:t>
                      </w:r>
                      <w:r w:rsidRPr="00BE6AE8"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E6AE8">
                        <w:rPr>
                          <w:rFonts w:ascii="Comic Sans MS" w:eastAsia="Times New Roman" w:hAnsi="Comic Sans MS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E6AE8"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(adverb – </w:t>
                      </w:r>
                      <w:r w:rsidRPr="00240FA8">
                        <w:rPr>
                          <w:rFonts w:ascii="Comic Sans MS" w:eastAsia="Times New Roman" w:hAnsi="Comic Sans MS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how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does</w:t>
                      </w:r>
                      <w:r w:rsidRPr="00240FA8">
                        <w:rPr>
                          <w:rFonts w:ascii="Comic Sans MS" w:eastAsia="Times New Roman" w:hAnsi="Comic Sans MS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he snore?</w:t>
                      </w:r>
                      <w:r w:rsidRPr="00BE6AE8"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6742B8" w:rsidRPr="00BE6AE8" w:rsidRDefault="006742B8" w:rsidP="002945EA">
                      <w:pPr>
                        <w:pStyle w:val="ListParagraph"/>
                        <w:shd w:val="clear" w:color="auto" w:fill="FFFFFF"/>
                        <w:spacing w:before="120" w:after="100" w:afterAutospacing="1"/>
                        <w:ind w:left="0"/>
                        <w:jc w:val="center"/>
                        <w:rPr>
                          <w:rFonts w:ascii="Comic Sans MS" w:eastAsia="Times New Roman" w:hAnsi="Comic Sans MS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E6AE8"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>Rather suddenly</w:t>
                      </w:r>
                      <w:r w:rsidRPr="00BE6AE8"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</w:rPr>
                        <w:t>, the cat pounced.</w:t>
                      </w:r>
                      <w:r w:rsidRPr="00BE6AE8">
                        <w:rPr>
                          <w:rFonts w:ascii="Comic Sans MS" w:eastAsia="Times New Roman" w:hAnsi="Comic Sans MS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E6AE8"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(adverb phrase – </w:t>
                      </w:r>
                      <w:r w:rsidRPr="00240FA8">
                        <w:rPr>
                          <w:rFonts w:ascii="Comic Sans MS" w:eastAsia="Times New Roman" w:hAnsi="Comic Sans MS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how did it pounce?</w:t>
                      </w:r>
                      <w:r w:rsidRPr="00BE6AE8"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6742B8" w:rsidRPr="00BE6AE8" w:rsidRDefault="006742B8" w:rsidP="002945EA">
                      <w:pPr>
                        <w:pStyle w:val="ListParagraph"/>
                        <w:shd w:val="clear" w:color="auto" w:fill="FFFFFF"/>
                        <w:spacing w:before="120" w:after="100" w:afterAutospacing="1"/>
                        <w:ind w:left="0"/>
                        <w:jc w:val="center"/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E6AE8"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The bus arrived </w:t>
                      </w:r>
                      <w:r w:rsidRPr="00BE6AE8"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>at my house</w:t>
                      </w:r>
                      <w:r w:rsidRPr="00BE6AE8"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E6AE8">
                        <w:rPr>
                          <w:rFonts w:ascii="Comic Sans MS" w:eastAsia="Times New Roman" w:hAnsi="Comic Sans MS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E6AE8"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(preposition phrase – </w:t>
                      </w:r>
                      <w:r w:rsidRPr="00240FA8">
                        <w:rPr>
                          <w:rFonts w:ascii="Comic Sans MS" w:eastAsia="Times New Roman" w:hAnsi="Comic Sans MS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where did it arrive?</w:t>
                      </w:r>
                      <w:r w:rsidRPr="00BE6AE8"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6742B8" w:rsidRPr="00BE6AE8" w:rsidRDefault="006742B8" w:rsidP="002945EA">
                      <w:pPr>
                        <w:pStyle w:val="ListParagraph"/>
                        <w:shd w:val="clear" w:color="auto" w:fill="FFFFFF"/>
                        <w:spacing w:before="120" w:after="100" w:afterAutospacing="1"/>
                        <w:ind w:left="0"/>
                        <w:jc w:val="center"/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E6AE8"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>Last week</w:t>
                      </w:r>
                      <w:r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</w:rPr>
                        <w:t>, Emma</w:t>
                      </w:r>
                      <w:r w:rsidRPr="00BE6AE8"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played football.</w:t>
                      </w:r>
                      <w:r w:rsidRPr="00BE6AE8">
                        <w:rPr>
                          <w:rFonts w:ascii="Comic Sans MS" w:eastAsia="Times New Roman" w:hAnsi="Comic Sans MS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E6AE8"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(noun phrase – </w:t>
                      </w:r>
                      <w:r w:rsidRPr="00240FA8">
                        <w:rPr>
                          <w:rFonts w:ascii="Comic Sans MS" w:eastAsia="Times New Roman" w:hAnsi="Comic Sans MS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when did she play?</w:t>
                      </w:r>
                      <w:r w:rsidRPr="00BE6AE8"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6742B8" w:rsidRPr="00BE6AE8" w:rsidRDefault="006742B8" w:rsidP="002945EA">
                      <w:pPr>
                        <w:pStyle w:val="ListParagraph"/>
                        <w:shd w:val="clear" w:color="auto" w:fill="FFFFFF"/>
                        <w:spacing w:before="120" w:after="100" w:afterAutospacing="1"/>
                        <w:ind w:left="0"/>
                        <w:jc w:val="center"/>
                        <w:rPr>
                          <w:rFonts w:ascii="Comic Sans MS" w:eastAsia="Times New Roman" w:hAnsi="Comic Sans MS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</w:rPr>
                        <w:t>She slept</w:t>
                      </w:r>
                      <w:r w:rsidRPr="00BE6AE8"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>after</w:t>
                      </w:r>
                      <w:r w:rsidRPr="00BE6AE8"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  <w:u w:val="thick" w:color="FF0066"/>
                        </w:rPr>
                        <w:t>she had made lunch</w:t>
                      </w:r>
                      <w:r w:rsidRPr="00BE6AE8">
                        <w:rPr>
                          <w:rFonts w:ascii="Comic Sans MS" w:eastAsia="Times New Roman" w:hAnsi="Comic Sans MS" w:cs="Arial"/>
                          <w:i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E6AE8">
                        <w:rPr>
                          <w:rFonts w:ascii="Comic Sans MS" w:eastAsia="Times New Roman" w:hAnsi="Comic Sans MS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E6AE8"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(subordinate clause – 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when did she sleep</w:t>
                      </w:r>
                      <w:r w:rsidRPr="00240FA8">
                        <w:rPr>
                          <w:rFonts w:ascii="Comic Sans MS" w:eastAsia="Times New Roman" w:hAnsi="Comic Sans MS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?</w:t>
                      </w:r>
                      <w:r w:rsidRPr="00BE6AE8"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6742B8" w:rsidRPr="00BE6AE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E6AE8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6742B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456D72" w:rsidRDefault="006742B8" w:rsidP="002945E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Default="006742B8" w:rsidP="002945E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742B8" w:rsidRPr="00AB566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742B8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742B8" w:rsidRPr="00431AA8" w:rsidRDefault="006742B8" w:rsidP="002945EA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6742B8" w:rsidRPr="00F91111" w:rsidRDefault="006742B8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2C9527" wp14:editId="3562ED75">
                <wp:simplePos x="0" y="0"/>
                <wp:positionH relativeFrom="column">
                  <wp:posOffset>9961245</wp:posOffset>
                </wp:positionH>
                <wp:positionV relativeFrom="paragraph">
                  <wp:posOffset>90805</wp:posOffset>
                </wp:positionV>
                <wp:extent cx="4599305" cy="1983740"/>
                <wp:effectExtent l="19050" t="19050" r="10795" b="1651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305" cy="19837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double" w:color="FF0066"/>
                              </w:rPr>
                            </w:pPr>
                            <w:r w:rsidRPr="0077429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FF0066"/>
                              </w:rPr>
                              <w:t>Multi-Clause Sentences</w:t>
                            </w:r>
                          </w:p>
                          <w:p w:rsidR="006742B8" w:rsidRPr="00E10B3E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"/>
                                <w:szCs w:val="5"/>
                                <w:u w:val="double" w:color="FF0066"/>
                              </w:rPr>
                            </w:pPr>
                          </w:p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Contain multiple (more than one) clauses. 2 types:</w:t>
                            </w:r>
                          </w:p>
                          <w:p w:rsidR="006742B8" w:rsidRPr="00C575AA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7429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Co-ordinated multi-clause sentences</w:t>
                            </w:r>
                          </w:p>
                          <w:p w:rsidR="006742B8" w:rsidRDefault="006742B8" w:rsidP="002945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Contain</w:t>
                            </w:r>
                            <w:r w:rsidRPr="0077429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at least 2 main clauses linked together by a </w:t>
                            </w:r>
                            <w:r w:rsidRPr="0077429A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co-ordinating conjunction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742B8" w:rsidRDefault="006742B8" w:rsidP="002945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Both main clauses are equal – they each make sense on their own.</w:t>
                            </w:r>
                          </w:p>
                          <w:p w:rsidR="006742B8" w:rsidRPr="0077429A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E4421A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I love cake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429A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</w:rPr>
                              <w:t>but</w:t>
                            </w:r>
                            <w:r w:rsidRPr="00822CE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0ECD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it makes me feel sick.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742B8" w:rsidRPr="00C575AA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Subordinated </w:t>
                            </w:r>
                            <w:r w:rsidRPr="0077429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multi-clause sentences</w:t>
                            </w:r>
                          </w:p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Contain a main clause and at least 1 </w:t>
                            </w:r>
                            <w:r w:rsidRPr="00360E55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subordinate clause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742B8" w:rsidRPr="0077429A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2945E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love pizza </w:t>
                            </w:r>
                            <w:r w:rsidRPr="00360E55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</w:rPr>
                              <w:t>although I rarely have it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742B8" w:rsidRDefault="006742B8" w:rsidP="002945E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dog, </w:t>
                            </w:r>
                            <w:r w:rsidRPr="00360E55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</w:rPr>
                              <w:t>which was fat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barked </w:t>
                            </w:r>
                            <w:r w:rsidRPr="00360E55">
                              <w:rPr>
                                <w:rFonts w:ascii="Comic Sans MS" w:hAnsi="Comic Sans MS"/>
                                <w:i/>
                                <w:color w:val="FF0000"/>
                                <w:sz w:val="18"/>
                                <w:szCs w:val="18"/>
                              </w:rPr>
                              <w:t>because it was hungry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742B8" w:rsidRPr="00E4421A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742B8" w:rsidRPr="00456D72" w:rsidRDefault="006742B8" w:rsidP="002945E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2945E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Pr="00AB566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742B8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742B8" w:rsidRPr="00431AA8" w:rsidRDefault="006742B8" w:rsidP="002945E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F91111" w:rsidRDefault="006742B8" w:rsidP="002945E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5" style="position:absolute;margin-left:784.35pt;margin-top:7.15pt;width:362.15pt;height:15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" filled="f" strokecolor="#f06" strokeweight="2.5pt">
                <v:textbox>
                  <w:txbxContent>
                    <w:p w:rsidR="003120CC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val="double" w:color="FF0066"/>
                        </w:rPr>
                      </w:pPr>
                      <w:r w:rsidRPr="0077429A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FF0066"/>
                        </w:rPr>
                        <w:t>Multi-Clause Sentences</w:t>
                      </w:r>
                    </w:p>
                    <w:p w:rsidR="003120CC" w:rsidRPr="00E10B3E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"/>
                          <w:szCs w:val="5"/>
                          <w:u w:val="double" w:color="FF0066"/>
                        </w:rPr>
                      </w:pPr>
                    </w:p>
                    <w:p w:rsidR="003120CC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Contain multiple (more than one) clauses. 2 types:</w:t>
                      </w:r>
                    </w:p>
                    <w:p w:rsidR="003120CC" w:rsidRPr="00C575AA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77429A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Co-ordinated multi-clause sentences</w:t>
                      </w:r>
                    </w:p>
                    <w:p w:rsidR="003120CC" w:rsidRDefault="003120CC" w:rsidP="002945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Contain</w:t>
                      </w:r>
                      <w:r w:rsidRPr="0077429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at least 2 main clauses linked together by a </w:t>
                      </w:r>
                      <w:r w:rsidRPr="0077429A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co-ordinating conjunction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3120CC" w:rsidRDefault="003120CC" w:rsidP="002945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Both main clauses are equal – they each make sense on their own.</w:t>
                      </w:r>
                    </w:p>
                    <w:p w:rsidR="003120CC" w:rsidRPr="0077429A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Pr="00E4421A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I love cake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7429A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</w:rPr>
                        <w:t>but</w:t>
                      </w:r>
                      <w:r w:rsidRPr="00822CEF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50ECD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it makes me feel sick.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3120CC" w:rsidRPr="00C575AA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Subordinated </w:t>
                      </w:r>
                      <w:r w:rsidRPr="0077429A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multi-clause sentences</w:t>
                      </w:r>
                    </w:p>
                    <w:p w:rsidR="003120CC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Contain a main clause and at least 1 </w:t>
                      </w:r>
                      <w:r w:rsidRPr="00360E55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subordinate clause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3120CC" w:rsidRPr="0077429A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Default="003120CC" w:rsidP="002945E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 love pizza </w:t>
                      </w:r>
                      <w:r w:rsidRPr="00360E55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</w:rPr>
                        <w:t>although I rarely have it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3120CC" w:rsidRDefault="003120CC" w:rsidP="002945E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The dog, </w:t>
                      </w:r>
                      <w:r w:rsidRPr="00360E55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</w:rPr>
                        <w:t>which was fat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, barked </w:t>
                      </w:r>
                      <w:r w:rsidRPr="00360E55">
                        <w:rPr>
                          <w:rFonts w:ascii="Comic Sans MS" w:hAnsi="Comic Sans MS"/>
                          <w:i/>
                          <w:color w:val="FF0000"/>
                          <w:sz w:val="18"/>
                          <w:szCs w:val="18"/>
                        </w:rPr>
                        <w:t>because it was hungry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3120CC" w:rsidRPr="00E4421A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120CC" w:rsidRPr="00456D72" w:rsidRDefault="003120CC" w:rsidP="002945E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Default="003120CC" w:rsidP="002945EA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120CC" w:rsidRPr="00AB5668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120CC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120CC" w:rsidRPr="00431AA8" w:rsidRDefault="003120CC" w:rsidP="002945EA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Pr="00F91111" w:rsidRDefault="003120CC" w:rsidP="002945E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2295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F3C77BF" wp14:editId="3DCAB6D9">
                <wp:simplePos x="0" y="0"/>
                <wp:positionH relativeFrom="column">
                  <wp:posOffset>243840</wp:posOffset>
                </wp:positionH>
                <wp:positionV relativeFrom="paragraph">
                  <wp:posOffset>287655</wp:posOffset>
                </wp:positionV>
                <wp:extent cx="2532380" cy="1407795"/>
                <wp:effectExtent l="19050" t="19050" r="20320" b="2095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40779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30764A" w:rsidRDefault="006742B8" w:rsidP="004945F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C00000"/>
                              </w:rPr>
                            </w:pPr>
                            <w:proofErr w:type="gramStart"/>
                            <w:r w:rsidRPr="00657BC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C00000"/>
                              </w:rPr>
                              <w:t>Questions</w:t>
                            </w:r>
                            <w:r w:rsidRPr="003076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C00000"/>
                              </w:rPr>
                              <w:t xml:space="preserve"> ?</w:t>
                            </w:r>
                            <w:proofErr w:type="gramEnd"/>
                          </w:p>
                          <w:p w:rsidR="006742B8" w:rsidRPr="00431AA8" w:rsidRDefault="006742B8" w:rsidP="004945F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412D91" w:rsidRDefault="006742B8" w:rsidP="004945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2D9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When someone is asking something.</w:t>
                            </w:r>
                          </w:p>
                          <w:p w:rsidR="006742B8" w:rsidRDefault="006742B8" w:rsidP="004945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121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Think:</w:t>
                            </w:r>
                            <w:r w:rsidRPr="00F9111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does it require a response?</w:t>
                            </w:r>
                          </w:p>
                          <w:p w:rsidR="006742B8" w:rsidRPr="00431AA8" w:rsidRDefault="006742B8" w:rsidP="004945F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F91111" w:rsidRDefault="006742B8" w:rsidP="004945F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111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Which is your favourite</w:t>
                            </w:r>
                            <w:r w:rsidRPr="00657BC0">
                              <w:rPr>
                                <w:rFonts w:ascii="Comic Sans MS" w:hAnsi="Comic Sans MS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0599"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  <w:t>√</w:t>
                            </w:r>
                          </w:p>
                          <w:p w:rsidR="006742B8" w:rsidRPr="00CF0599" w:rsidRDefault="006742B8" w:rsidP="004945F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9111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Is this your favourite</w:t>
                            </w:r>
                            <w:r w:rsidRPr="00657BC0">
                              <w:rPr>
                                <w:rFonts w:ascii="Comic Sans MS" w:hAnsi="Comic Sans MS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0599"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  <w:t>√</w:t>
                            </w:r>
                          </w:p>
                          <w:p w:rsidR="006742B8" w:rsidRDefault="006742B8" w:rsidP="004945F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9111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This is your favourite, isn’t it</w:t>
                            </w:r>
                            <w:r w:rsidRPr="00657BC0">
                              <w:rPr>
                                <w:rFonts w:ascii="Comic Sans MS" w:hAnsi="Comic Sans MS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0599"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  <w:t>√</w:t>
                            </w:r>
                          </w:p>
                          <w:p w:rsidR="006742B8" w:rsidRPr="00F91111" w:rsidRDefault="006742B8" w:rsidP="004945F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Ask John if vanilla is his favourite. </w:t>
                            </w:r>
                            <w:r w:rsidRPr="00CF0599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46" style="position:absolute;margin-left:19.2pt;margin-top:22.65pt;width:199.4pt;height:110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" filled="f" strokecolor="#c00000" strokeweight="2.5pt">
                <v:textbox>
                  <w:txbxContent>
                    <w:p w:rsidR="003120CC" w:rsidRPr="0030764A" w:rsidRDefault="003120CC" w:rsidP="004945F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C00000"/>
                        </w:rPr>
                      </w:pPr>
                      <w:proofErr w:type="gramStart"/>
                      <w:r w:rsidRPr="00657BC0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C00000"/>
                        </w:rPr>
                        <w:t>Questions</w:t>
                      </w:r>
                      <w:r w:rsidRPr="0030764A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C00000"/>
                        </w:rPr>
                        <w:t xml:space="preserve"> ?</w:t>
                      </w:r>
                      <w:proofErr w:type="gramEnd"/>
                    </w:p>
                    <w:p w:rsidR="003120CC" w:rsidRPr="00431AA8" w:rsidRDefault="003120CC" w:rsidP="004945F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Pr="00412D91" w:rsidRDefault="003120CC" w:rsidP="004945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412D9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When someone is asking something.</w:t>
                      </w:r>
                    </w:p>
                    <w:p w:rsidR="003120CC" w:rsidRDefault="003120CC" w:rsidP="004945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91121C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  <w:t>Think:</w:t>
                      </w:r>
                      <w:r w:rsidRPr="00F9111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does it require a response?</w:t>
                      </w:r>
                    </w:p>
                    <w:p w:rsidR="003120CC" w:rsidRPr="00431AA8" w:rsidRDefault="003120CC" w:rsidP="004945F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Pr="00F91111" w:rsidRDefault="003120CC" w:rsidP="004945F4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F91111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Which is your favourite</w:t>
                      </w:r>
                      <w:r w:rsidRPr="00657BC0">
                        <w:rPr>
                          <w:rFonts w:ascii="Comic Sans MS" w:hAnsi="Comic Sans MS"/>
                          <w:b/>
                          <w:i/>
                          <w:color w:val="C00000"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F0599">
                        <w:rPr>
                          <w:rFonts w:ascii="Comic Sans MS" w:hAnsi="Comic Sans MS"/>
                          <w:b/>
                          <w:i/>
                          <w:color w:val="00B050"/>
                          <w:sz w:val="18"/>
                          <w:szCs w:val="18"/>
                        </w:rPr>
                        <w:t>√</w:t>
                      </w:r>
                    </w:p>
                    <w:p w:rsidR="003120CC" w:rsidRPr="00CF0599" w:rsidRDefault="003120CC" w:rsidP="004945F4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F91111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Is this your favourite</w:t>
                      </w:r>
                      <w:r w:rsidRPr="00657BC0">
                        <w:rPr>
                          <w:rFonts w:ascii="Comic Sans MS" w:hAnsi="Comic Sans MS"/>
                          <w:b/>
                          <w:i/>
                          <w:color w:val="C00000"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F0599">
                        <w:rPr>
                          <w:rFonts w:ascii="Comic Sans MS" w:hAnsi="Comic Sans MS"/>
                          <w:b/>
                          <w:i/>
                          <w:color w:val="00B050"/>
                          <w:sz w:val="18"/>
                          <w:szCs w:val="18"/>
                        </w:rPr>
                        <w:t>√</w:t>
                      </w:r>
                    </w:p>
                    <w:p w:rsidR="003120CC" w:rsidRDefault="003120CC" w:rsidP="004945F4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F91111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This is your favourite, isn’t it</w:t>
                      </w:r>
                      <w:r w:rsidRPr="00657BC0">
                        <w:rPr>
                          <w:rFonts w:ascii="Comic Sans MS" w:hAnsi="Comic Sans MS"/>
                          <w:b/>
                          <w:i/>
                          <w:color w:val="C00000"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F0599">
                        <w:rPr>
                          <w:rFonts w:ascii="Comic Sans MS" w:hAnsi="Comic Sans MS"/>
                          <w:b/>
                          <w:i/>
                          <w:color w:val="00B050"/>
                          <w:sz w:val="18"/>
                          <w:szCs w:val="18"/>
                        </w:rPr>
                        <w:t>√</w:t>
                      </w:r>
                    </w:p>
                    <w:p w:rsidR="003120CC" w:rsidRPr="00F91111" w:rsidRDefault="003120CC" w:rsidP="004945F4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Ask John if vanilla is his favourite. </w:t>
                      </w:r>
                      <w:r w:rsidRPr="00CF0599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25229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4D58238" wp14:editId="2DF15A96">
                <wp:simplePos x="0" y="0"/>
                <wp:positionH relativeFrom="column">
                  <wp:posOffset>2825750</wp:posOffset>
                </wp:positionH>
                <wp:positionV relativeFrom="paragraph">
                  <wp:posOffset>292735</wp:posOffset>
                </wp:positionV>
                <wp:extent cx="1910715" cy="1069340"/>
                <wp:effectExtent l="19050" t="19050" r="13335" b="1651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10693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Default="006742B8" w:rsidP="004945F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57BC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C00000"/>
                              </w:rPr>
                              <w:t>Exclamations</w:t>
                            </w:r>
                            <w:r w:rsidRPr="00431AA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  <w:r w:rsidRPr="00431AA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31AA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or !</w:t>
                            </w:r>
                            <w:proofErr w:type="gramEnd"/>
                          </w:p>
                          <w:p w:rsidR="006742B8" w:rsidRPr="00431AA8" w:rsidRDefault="006742B8" w:rsidP="004945F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F91111" w:rsidRDefault="006742B8" w:rsidP="004945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111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Show anger/joy/humour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742B8" w:rsidRPr="00F91111" w:rsidRDefault="006742B8" w:rsidP="004945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111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Start with what or how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742B8" w:rsidRPr="00431AA8" w:rsidRDefault="006742B8" w:rsidP="004945F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Default="006742B8" w:rsidP="004945F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57BC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C00000"/>
                              </w:rPr>
                              <w:t>What</w:t>
                            </w:r>
                            <w:r w:rsidRPr="00F9111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 lovely day! </w:t>
                            </w:r>
                          </w:p>
                          <w:p w:rsidR="006742B8" w:rsidRPr="00F91111" w:rsidRDefault="006742B8" w:rsidP="004945F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57BC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C00000"/>
                              </w:rPr>
                              <w:t>How</w:t>
                            </w:r>
                            <w:r w:rsidRPr="00F9111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fantastic!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47" style="position:absolute;margin-left:222.5pt;margin-top:23.05pt;width:150.45pt;height:84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" filled="f" strokecolor="#c00000" strokeweight="2.5pt">
                <v:textbox>
                  <w:txbxContent>
                    <w:p w:rsidR="003120CC" w:rsidRDefault="003120CC" w:rsidP="004945F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657BC0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C00000"/>
                        </w:rPr>
                        <w:t>Exclamations</w:t>
                      </w:r>
                      <w:r w:rsidRPr="00431AA8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.</w:t>
                      </w:r>
                      <w:proofErr w:type="gramEnd"/>
                      <w:r w:rsidRPr="00431AA8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31AA8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  <w:t>or !</w:t>
                      </w:r>
                      <w:proofErr w:type="gramEnd"/>
                    </w:p>
                    <w:p w:rsidR="003120CC" w:rsidRPr="00431AA8" w:rsidRDefault="003120CC" w:rsidP="004945F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Pr="00F91111" w:rsidRDefault="003120CC" w:rsidP="004945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9111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Show anger/joy/humour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3120CC" w:rsidRPr="00F91111" w:rsidRDefault="003120CC" w:rsidP="004945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9111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Start with what or how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3120CC" w:rsidRPr="00431AA8" w:rsidRDefault="003120CC" w:rsidP="004945F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Default="003120CC" w:rsidP="004945F4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657BC0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C00000"/>
                        </w:rPr>
                        <w:t>What</w:t>
                      </w:r>
                      <w:r w:rsidRPr="00F91111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a lovely day! </w:t>
                      </w:r>
                    </w:p>
                    <w:p w:rsidR="003120CC" w:rsidRPr="00F91111" w:rsidRDefault="003120CC" w:rsidP="004945F4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57BC0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C00000"/>
                        </w:rPr>
                        <w:t>How</w:t>
                      </w:r>
                      <w:r w:rsidRPr="00F91111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fantastic!</w:t>
                      </w:r>
                    </w:p>
                  </w:txbxContent>
                </v:textbox>
              </v:rect>
            </w:pict>
          </mc:Fallback>
        </mc:AlternateContent>
      </w:r>
    </w:p>
    <w:p w:rsidR="00306F2C" w:rsidRDefault="00306F2C" w:rsidP="00306F2C"/>
    <w:p w:rsidR="00306F2C" w:rsidRDefault="00306F2C" w:rsidP="00306F2C"/>
    <w:p w:rsidR="00306F2C" w:rsidRDefault="00306F2C" w:rsidP="00306F2C"/>
    <w:p w:rsidR="00306F2C" w:rsidRDefault="00EF7605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F2D07D5" wp14:editId="1D9239F7">
                <wp:simplePos x="0" y="0"/>
                <wp:positionH relativeFrom="column">
                  <wp:posOffset>2827655</wp:posOffset>
                </wp:positionH>
                <wp:positionV relativeFrom="paragraph">
                  <wp:posOffset>109855</wp:posOffset>
                </wp:positionV>
                <wp:extent cx="1983740" cy="1426210"/>
                <wp:effectExtent l="19050" t="19050" r="16510" b="2159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40" cy="14262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Default="006742B8" w:rsidP="004945F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57BC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C00000"/>
                              </w:rPr>
                              <w:t>Statements</w:t>
                            </w:r>
                            <w:r w:rsidRPr="00431AA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  <w:r w:rsidRPr="00431AA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31AA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or !</w:t>
                            </w:r>
                            <w:proofErr w:type="gramEnd"/>
                          </w:p>
                          <w:p w:rsidR="006742B8" w:rsidRPr="00431AA8" w:rsidRDefault="006742B8" w:rsidP="004945F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AC2152" w:rsidRDefault="006742B8" w:rsidP="004945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Simply tell you something.</w:t>
                            </w:r>
                          </w:p>
                          <w:p w:rsidR="006742B8" w:rsidRPr="00F91111" w:rsidRDefault="006742B8" w:rsidP="004945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121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Think: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if it’s not one of the other 3, it’s a S.</w:t>
                            </w:r>
                          </w:p>
                          <w:p w:rsidR="006742B8" w:rsidRPr="0030764A" w:rsidRDefault="006742B8" w:rsidP="004945F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466DC3" w:rsidRDefault="006742B8" w:rsidP="004945F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DC3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I’ve finished my homework.</w:t>
                            </w:r>
                          </w:p>
                          <w:p w:rsidR="006742B8" w:rsidRPr="00466DC3" w:rsidRDefault="006742B8" w:rsidP="004945F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DC3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must eat your greens. </w:t>
                            </w:r>
                          </w:p>
                          <w:p w:rsidR="006742B8" w:rsidRPr="00466DC3" w:rsidRDefault="006742B8" w:rsidP="004945F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DC3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Times tables are important.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48" style="position:absolute;margin-left:222.65pt;margin-top:8.65pt;width:156.2pt;height:112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" filled="f" strokecolor="#c00000" strokeweight="2.5pt">
                <v:textbox>
                  <w:txbxContent>
                    <w:p w:rsidR="003120CC" w:rsidRDefault="003120CC" w:rsidP="004945F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657BC0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C00000"/>
                        </w:rPr>
                        <w:t>Statements</w:t>
                      </w:r>
                      <w:r w:rsidRPr="00431AA8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.</w:t>
                      </w:r>
                      <w:proofErr w:type="gramEnd"/>
                      <w:r w:rsidRPr="00431AA8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31AA8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  <w:t>or !</w:t>
                      </w:r>
                      <w:proofErr w:type="gramEnd"/>
                    </w:p>
                    <w:p w:rsidR="003120CC" w:rsidRPr="00431AA8" w:rsidRDefault="003120CC" w:rsidP="004945F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Pr="00AC2152" w:rsidRDefault="003120CC" w:rsidP="004945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Simply tell you something.</w:t>
                      </w:r>
                    </w:p>
                    <w:p w:rsidR="003120CC" w:rsidRPr="00F91111" w:rsidRDefault="003120CC" w:rsidP="004945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1121C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  <w:t>Think: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if it’s not one of the other 3, it’s a S.</w:t>
                      </w:r>
                    </w:p>
                    <w:p w:rsidR="003120CC" w:rsidRPr="0030764A" w:rsidRDefault="003120CC" w:rsidP="004945F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Pr="00466DC3" w:rsidRDefault="003120CC" w:rsidP="004945F4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66DC3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I’ve finished my homework.</w:t>
                      </w:r>
                    </w:p>
                    <w:p w:rsidR="003120CC" w:rsidRPr="00466DC3" w:rsidRDefault="003120CC" w:rsidP="004945F4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66DC3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You must eat your greens. </w:t>
                      </w:r>
                    </w:p>
                    <w:p w:rsidR="003120CC" w:rsidRPr="00466DC3" w:rsidRDefault="003120CC" w:rsidP="004945F4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66DC3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Times tables are important.</w:t>
                      </w:r>
                    </w:p>
                  </w:txbxContent>
                </v:textbox>
              </v:rect>
            </w:pict>
          </mc:Fallback>
        </mc:AlternateContent>
      </w:r>
    </w:p>
    <w:p w:rsidR="00306F2C" w:rsidRDefault="002945EA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DC68C6E" wp14:editId="15060752">
                <wp:simplePos x="0" y="0"/>
                <wp:positionH relativeFrom="column">
                  <wp:posOffset>155575</wp:posOffset>
                </wp:positionH>
                <wp:positionV relativeFrom="paragraph">
                  <wp:posOffset>132715</wp:posOffset>
                </wp:positionV>
                <wp:extent cx="2614930" cy="1252220"/>
                <wp:effectExtent l="19050" t="19050" r="1397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930" cy="12522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30764A" w:rsidRDefault="006742B8" w:rsidP="004945F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C00000"/>
                              </w:rPr>
                            </w:pPr>
                            <w:proofErr w:type="gramStart"/>
                            <w:r w:rsidRPr="00657BC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  <w:u w:val="double" w:color="C00000"/>
                              </w:rPr>
                              <w:t>Commands</w:t>
                            </w:r>
                            <w:r w:rsidRPr="003076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C00000"/>
                              </w:rPr>
                              <w:t xml:space="preserve"> .</w:t>
                            </w:r>
                            <w:proofErr w:type="gramEnd"/>
                            <w:r w:rsidRPr="003076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C00000"/>
                              </w:rPr>
                              <w:t xml:space="preserve"> </w:t>
                            </w:r>
                            <w:proofErr w:type="gramStart"/>
                            <w:r w:rsidRPr="003076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color="C00000"/>
                              </w:rPr>
                              <w:t>or !</w:t>
                            </w:r>
                            <w:proofErr w:type="gramEnd"/>
                          </w:p>
                          <w:p w:rsidR="006742B8" w:rsidRPr="00431AA8" w:rsidRDefault="006742B8" w:rsidP="004945F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412D91" w:rsidRDefault="006742B8" w:rsidP="004945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2D9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Boss you around (imperative verb).</w:t>
                            </w:r>
                          </w:p>
                          <w:p w:rsidR="006742B8" w:rsidRDefault="006742B8" w:rsidP="004945F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121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Think: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instructions or drill sergeant. </w:t>
                            </w:r>
                          </w:p>
                          <w:p w:rsidR="006742B8" w:rsidRPr="00431AA8" w:rsidRDefault="006742B8" w:rsidP="004945F4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5"/>
                                <w:szCs w:val="5"/>
                              </w:rPr>
                            </w:pPr>
                          </w:p>
                          <w:p w:rsidR="006742B8" w:rsidRPr="00412D91" w:rsidRDefault="006742B8" w:rsidP="004945F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2D9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Before you go out, </w:t>
                            </w:r>
                            <w:r w:rsidRPr="00657BC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C00000"/>
                              </w:rPr>
                              <w:t>cut</w:t>
                            </w:r>
                            <w:r w:rsidRPr="00412D9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grass.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0599"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  <w:t>√</w:t>
                            </w:r>
                          </w:p>
                          <w:p w:rsidR="006742B8" w:rsidRPr="00412D91" w:rsidRDefault="006742B8" w:rsidP="004945F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2D9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When you get home, </w:t>
                            </w:r>
                            <w:r w:rsidRPr="00657BC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  <w:u w:val="thick" w:color="C00000"/>
                              </w:rPr>
                              <w:t>put</w:t>
                            </w:r>
                            <w:r w:rsidRPr="00412D9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oven on.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0599"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18"/>
                                <w:szCs w:val="18"/>
                              </w:rPr>
                              <w:t>√</w:t>
                            </w:r>
                          </w:p>
                          <w:p w:rsidR="006742B8" w:rsidRPr="00412D91" w:rsidRDefault="006742B8" w:rsidP="004945F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will need to wash up after dinner. </w:t>
                            </w:r>
                            <w:r w:rsidRPr="00412D91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2D91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9" style="position:absolute;margin-left:12.25pt;margin-top:10.45pt;width:205.9pt;height:98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" filled="f" strokecolor="#c00000" strokeweight="2.5pt">
                <v:textbox>
                  <w:txbxContent>
                    <w:p w:rsidR="003120CC" w:rsidRPr="0030764A" w:rsidRDefault="003120CC" w:rsidP="004945F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C00000"/>
                        </w:rPr>
                      </w:pPr>
                      <w:proofErr w:type="gramStart"/>
                      <w:r w:rsidRPr="00657BC0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  <w:u w:val="double" w:color="C00000"/>
                        </w:rPr>
                        <w:t>Commands</w:t>
                      </w:r>
                      <w:r w:rsidRPr="0030764A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C00000"/>
                        </w:rPr>
                        <w:t xml:space="preserve"> .</w:t>
                      </w:r>
                      <w:proofErr w:type="gramEnd"/>
                      <w:r w:rsidRPr="0030764A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C00000"/>
                        </w:rPr>
                        <w:t xml:space="preserve"> </w:t>
                      </w:r>
                      <w:proofErr w:type="gramStart"/>
                      <w:r w:rsidRPr="0030764A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color="C00000"/>
                        </w:rPr>
                        <w:t>or !</w:t>
                      </w:r>
                      <w:proofErr w:type="gramEnd"/>
                    </w:p>
                    <w:p w:rsidR="003120CC" w:rsidRPr="00431AA8" w:rsidRDefault="003120CC" w:rsidP="004945F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Pr="00412D91" w:rsidRDefault="003120CC" w:rsidP="004945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412D9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Boss you around (imperative verb).</w:t>
                      </w:r>
                    </w:p>
                    <w:p w:rsidR="003120CC" w:rsidRDefault="003120CC" w:rsidP="004945F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91121C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</w:rPr>
                        <w:t>Think: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instructions or drill sergeant. </w:t>
                      </w:r>
                    </w:p>
                    <w:p w:rsidR="003120CC" w:rsidRPr="00431AA8" w:rsidRDefault="003120CC" w:rsidP="004945F4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omic Sans MS" w:hAnsi="Comic Sans MS"/>
                          <w:i/>
                          <w:color w:val="000000" w:themeColor="text1"/>
                          <w:sz w:val="5"/>
                          <w:szCs w:val="5"/>
                        </w:rPr>
                      </w:pPr>
                    </w:p>
                    <w:p w:rsidR="003120CC" w:rsidRPr="00412D91" w:rsidRDefault="003120CC" w:rsidP="004945F4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12D91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Before you go out, </w:t>
                      </w:r>
                      <w:r w:rsidRPr="00657BC0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C00000"/>
                        </w:rPr>
                        <w:t>cut</w:t>
                      </w:r>
                      <w:r w:rsidRPr="00412D91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the grass.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F0599">
                        <w:rPr>
                          <w:rFonts w:ascii="Comic Sans MS" w:hAnsi="Comic Sans MS"/>
                          <w:b/>
                          <w:i/>
                          <w:color w:val="00B050"/>
                          <w:sz w:val="18"/>
                          <w:szCs w:val="18"/>
                        </w:rPr>
                        <w:t>√</w:t>
                      </w:r>
                    </w:p>
                    <w:p w:rsidR="003120CC" w:rsidRPr="00412D91" w:rsidRDefault="003120CC" w:rsidP="004945F4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12D91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When you get home, </w:t>
                      </w:r>
                      <w:r w:rsidRPr="00657BC0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  <w:u w:val="thick" w:color="C00000"/>
                        </w:rPr>
                        <w:t>put</w:t>
                      </w:r>
                      <w:r w:rsidRPr="00412D91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the oven on.</w:t>
                      </w: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F0599">
                        <w:rPr>
                          <w:rFonts w:ascii="Comic Sans MS" w:hAnsi="Comic Sans MS"/>
                          <w:b/>
                          <w:i/>
                          <w:color w:val="00B050"/>
                          <w:sz w:val="18"/>
                          <w:szCs w:val="18"/>
                        </w:rPr>
                        <w:t>√</w:t>
                      </w:r>
                    </w:p>
                    <w:p w:rsidR="003120CC" w:rsidRPr="00412D91" w:rsidRDefault="003120CC" w:rsidP="004945F4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You will need to wash up after dinner. </w:t>
                      </w:r>
                      <w:r w:rsidRPr="00412D91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12D91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306F2C" w:rsidRDefault="002A44B6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E60E8EE" wp14:editId="56D4B811">
                <wp:simplePos x="0" y="0"/>
                <wp:positionH relativeFrom="column">
                  <wp:posOffset>5779770</wp:posOffset>
                </wp:positionH>
                <wp:positionV relativeFrom="paragraph">
                  <wp:posOffset>295275</wp:posOffset>
                </wp:positionV>
                <wp:extent cx="5303520" cy="886968"/>
                <wp:effectExtent l="19050" t="19050" r="30480" b="469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886968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0"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4B6" w:rsidRDefault="002A44B6" w:rsidP="002A44B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2A44B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>Free Version</w:t>
                            </w:r>
                          </w:p>
                          <w:p w:rsidR="002A44B6" w:rsidRPr="002A44B6" w:rsidRDefault="002A44B6" w:rsidP="002A44B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"/>
                                <w:szCs w:val="5"/>
                                <w:u w:val="single"/>
                              </w:rPr>
                            </w:pPr>
                          </w:p>
                          <w:p w:rsidR="002A44B6" w:rsidRPr="006742B8" w:rsidRDefault="002A44B6" w:rsidP="002A44B6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Purchase the full version at tes.com for just £5! Full version includes extra sections on verb forms &amp; tense, punctuation and vocabulary.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50" style="position:absolute;margin-left:455.1pt;margin-top:23.25pt;width:417.6pt;height:69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" fillcolor="#dfdfdf" strokecolor="#606" strokeweight="5pt">
                <v:textbox>
                  <w:txbxContent>
                    <w:p w:rsidR="002A44B6" w:rsidRDefault="002A44B6" w:rsidP="002A44B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0"/>
                          <w:szCs w:val="30"/>
                          <w:u w:val="single"/>
                        </w:rPr>
                      </w:pPr>
                      <w:r w:rsidRPr="002A44B6">
                        <w:rPr>
                          <w:rFonts w:ascii="Comic Sans MS" w:hAnsi="Comic Sans MS"/>
                          <w:b/>
                          <w:color w:val="000000" w:themeColor="text1"/>
                          <w:sz w:val="30"/>
                          <w:szCs w:val="30"/>
                          <w:u w:val="single"/>
                        </w:rPr>
                        <w:t>Free Version</w:t>
                      </w:r>
                    </w:p>
                    <w:p w:rsidR="002A44B6" w:rsidRPr="002A44B6" w:rsidRDefault="002A44B6" w:rsidP="002A44B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"/>
                          <w:szCs w:val="5"/>
                          <w:u w:val="single"/>
                        </w:rPr>
                      </w:pPr>
                    </w:p>
                    <w:p w:rsidR="002A44B6" w:rsidRPr="006742B8" w:rsidRDefault="002A44B6" w:rsidP="002A44B6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Purchase the full version at tes.com for just £5! Full version includes extra sections on verb forms &amp; tense, punctuation and vocabulary.</w:t>
                      </w:r>
                    </w:p>
                  </w:txbxContent>
                </v:textbox>
              </v:rect>
            </w:pict>
          </mc:Fallback>
        </mc:AlternateContent>
      </w:r>
    </w:p>
    <w:p w:rsidR="00306F2C" w:rsidRDefault="00A9623B" w:rsidP="00306F2C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3A86B06" wp14:editId="7F1EB964">
                <wp:simplePos x="0" y="0"/>
                <wp:positionH relativeFrom="column">
                  <wp:posOffset>12251055</wp:posOffset>
                </wp:positionH>
                <wp:positionV relativeFrom="paragraph">
                  <wp:posOffset>314960</wp:posOffset>
                </wp:positionV>
                <wp:extent cx="2294890" cy="566420"/>
                <wp:effectExtent l="19050" t="19050" r="29210" b="431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890" cy="566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2B8" w:rsidRPr="006742B8" w:rsidRDefault="006742B8" w:rsidP="006742B8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623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Check out other resources </w:t>
                            </w:r>
                            <w:r w:rsidR="00A9623B" w:rsidRPr="00A9623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Pr="00A9623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by</w:t>
                            </w:r>
                            <w:r w:rsidRPr="006742B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joshberkshire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623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at tes.com</w:t>
                            </w:r>
                            <w:r w:rsidRPr="006742B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50" style="position:absolute;margin-left:964.65pt;margin-top:24.8pt;width:180.7pt;height:44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" fillcolor="#f2f2f2 [3052]" strokecolor="black [3213]" strokeweight="5pt">
                <v:textbox>
                  <w:txbxContent>
                    <w:p w:rsidR="006742B8" w:rsidRPr="006742B8" w:rsidRDefault="006742B8" w:rsidP="006742B8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9623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Check out other resources </w:t>
                      </w:r>
                      <w:r w:rsidR="00A9623B" w:rsidRPr="00A9623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Pr="00A9623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by</w:t>
                      </w:r>
                      <w:r w:rsidRPr="006742B8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joshberkshire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9623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at tes.com</w:t>
                      </w:r>
                      <w:r w:rsidRPr="006742B8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306F2C" w:rsidRDefault="00306F2C" w:rsidP="00306F2C"/>
    <w:p w:rsidR="004C403C" w:rsidRDefault="002831D8" w:rsidP="00E162BC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D1325B" wp14:editId="7C859E5A">
                <wp:simplePos x="0" y="0"/>
                <wp:positionH relativeFrom="column">
                  <wp:posOffset>-288925</wp:posOffset>
                </wp:positionH>
                <wp:positionV relativeFrom="paragraph">
                  <wp:posOffset>-337185</wp:posOffset>
                </wp:positionV>
                <wp:extent cx="0" cy="10467340"/>
                <wp:effectExtent l="19050" t="0" r="38100" b="1016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6734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75pt,-26.55pt" to="-22.75pt,7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" strokecolor="#4579b8 [3044]" strokeweight="4pt"/>
            </w:pict>
          </mc:Fallback>
        </mc:AlternateContent>
      </w:r>
      <w:r w:rsidR="003B347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127A61" wp14:editId="35EDA81E">
                <wp:simplePos x="0" y="0"/>
                <wp:positionH relativeFrom="column">
                  <wp:posOffset>-288925</wp:posOffset>
                </wp:positionH>
                <wp:positionV relativeFrom="paragraph">
                  <wp:posOffset>-337185</wp:posOffset>
                </wp:positionV>
                <wp:extent cx="0" cy="10467340"/>
                <wp:effectExtent l="19050" t="0" r="38100" b="101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6734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75pt,-26.55pt" to="-22.75pt,7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" strokecolor="#4579b8 [3044]" strokeweight="4pt"/>
            </w:pict>
          </mc:Fallback>
        </mc:AlternateContent>
      </w:r>
    </w:p>
    <w:sectPr w:rsidR="004C403C" w:rsidSect="003B3478">
      <w:pgSz w:w="23814" w:h="16839" w:orient="landscape" w:code="8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F60"/>
    <w:multiLevelType w:val="hybridMultilevel"/>
    <w:tmpl w:val="22522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A8134B"/>
    <w:multiLevelType w:val="hybridMultilevel"/>
    <w:tmpl w:val="A1361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7575B9"/>
    <w:multiLevelType w:val="hybridMultilevel"/>
    <w:tmpl w:val="3B5E0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A368D9"/>
    <w:multiLevelType w:val="hybridMultilevel"/>
    <w:tmpl w:val="58D67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82A89"/>
    <w:multiLevelType w:val="hybridMultilevel"/>
    <w:tmpl w:val="F350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F13B80"/>
    <w:multiLevelType w:val="hybridMultilevel"/>
    <w:tmpl w:val="A02E6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6F0E3B"/>
    <w:multiLevelType w:val="hybridMultilevel"/>
    <w:tmpl w:val="455E9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2B31A8"/>
    <w:multiLevelType w:val="hybridMultilevel"/>
    <w:tmpl w:val="907A3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E92DE7"/>
    <w:multiLevelType w:val="hybridMultilevel"/>
    <w:tmpl w:val="5D26F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306A9E"/>
    <w:multiLevelType w:val="hybridMultilevel"/>
    <w:tmpl w:val="F7447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F542F4"/>
    <w:multiLevelType w:val="hybridMultilevel"/>
    <w:tmpl w:val="9BB4C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F47D90"/>
    <w:multiLevelType w:val="hybridMultilevel"/>
    <w:tmpl w:val="BDB68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5D4E0D"/>
    <w:multiLevelType w:val="hybridMultilevel"/>
    <w:tmpl w:val="FC363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CE0BF1"/>
    <w:multiLevelType w:val="hybridMultilevel"/>
    <w:tmpl w:val="7FC4D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A6629"/>
    <w:multiLevelType w:val="hybridMultilevel"/>
    <w:tmpl w:val="DB40A7FA"/>
    <w:lvl w:ilvl="0" w:tplc="8F5E8A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-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E559D9"/>
    <w:multiLevelType w:val="hybridMultilevel"/>
    <w:tmpl w:val="8252E330"/>
    <w:lvl w:ilvl="0" w:tplc="5A68E4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-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3C"/>
    <w:rsid w:val="00035DE3"/>
    <w:rsid w:val="00053042"/>
    <w:rsid w:val="00056BFD"/>
    <w:rsid w:val="000657B9"/>
    <w:rsid w:val="00077EE7"/>
    <w:rsid w:val="000A048C"/>
    <w:rsid w:val="000C671B"/>
    <w:rsid w:val="000D66BB"/>
    <w:rsid w:val="000D7814"/>
    <w:rsid w:val="001F5728"/>
    <w:rsid w:val="00226C61"/>
    <w:rsid w:val="00233944"/>
    <w:rsid w:val="00241771"/>
    <w:rsid w:val="00250502"/>
    <w:rsid w:val="00252295"/>
    <w:rsid w:val="002831D8"/>
    <w:rsid w:val="002878E1"/>
    <w:rsid w:val="002945EA"/>
    <w:rsid w:val="002A44B6"/>
    <w:rsid w:val="002A6E95"/>
    <w:rsid w:val="002B35AC"/>
    <w:rsid w:val="002C22F2"/>
    <w:rsid w:val="002E2E04"/>
    <w:rsid w:val="00306F2C"/>
    <w:rsid w:val="003120CC"/>
    <w:rsid w:val="003601BA"/>
    <w:rsid w:val="00375EEB"/>
    <w:rsid w:val="003B3478"/>
    <w:rsid w:val="00455AC9"/>
    <w:rsid w:val="00482929"/>
    <w:rsid w:val="004945F4"/>
    <w:rsid w:val="004B4C26"/>
    <w:rsid w:val="004C403C"/>
    <w:rsid w:val="004C7D3B"/>
    <w:rsid w:val="004F0E90"/>
    <w:rsid w:val="005043C0"/>
    <w:rsid w:val="00510C04"/>
    <w:rsid w:val="00513BC4"/>
    <w:rsid w:val="005150DD"/>
    <w:rsid w:val="005534A6"/>
    <w:rsid w:val="005D279B"/>
    <w:rsid w:val="00600ADC"/>
    <w:rsid w:val="00633C98"/>
    <w:rsid w:val="00661C93"/>
    <w:rsid w:val="006742B8"/>
    <w:rsid w:val="006D6D59"/>
    <w:rsid w:val="006E58C1"/>
    <w:rsid w:val="007976D9"/>
    <w:rsid w:val="007B3ABD"/>
    <w:rsid w:val="007E5769"/>
    <w:rsid w:val="00836C3D"/>
    <w:rsid w:val="008C432D"/>
    <w:rsid w:val="008F382F"/>
    <w:rsid w:val="009248CA"/>
    <w:rsid w:val="00974EB9"/>
    <w:rsid w:val="00A6067D"/>
    <w:rsid w:val="00A9623B"/>
    <w:rsid w:val="00AB18E0"/>
    <w:rsid w:val="00AE4E76"/>
    <w:rsid w:val="00B1191C"/>
    <w:rsid w:val="00B30CCB"/>
    <w:rsid w:val="00B4550F"/>
    <w:rsid w:val="00B92BE9"/>
    <w:rsid w:val="00BB2198"/>
    <w:rsid w:val="00BD0687"/>
    <w:rsid w:val="00BD423A"/>
    <w:rsid w:val="00C241CA"/>
    <w:rsid w:val="00C575AA"/>
    <w:rsid w:val="00C66D6D"/>
    <w:rsid w:val="00CA1FB9"/>
    <w:rsid w:val="00CF105E"/>
    <w:rsid w:val="00CF1CB3"/>
    <w:rsid w:val="00D04AFA"/>
    <w:rsid w:val="00DB15EC"/>
    <w:rsid w:val="00E162BC"/>
    <w:rsid w:val="00E474F6"/>
    <w:rsid w:val="00EA7FFB"/>
    <w:rsid w:val="00EF7605"/>
    <w:rsid w:val="00F05BAC"/>
    <w:rsid w:val="00F346B8"/>
    <w:rsid w:val="00F37DF0"/>
    <w:rsid w:val="00F92F7E"/>
    <w:rsid w:val="00FB7C03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3C"/>
    <w:pPr>
      <w:ind w:left="720"/>
      <w:contextualSpacing/>
    </w:pPr>
  </w:style>
  <w:style w:type="table" w:styleId="TableGrid">
    <w:name w:val="Table Grid"/>
    <w:basedOn w:val="TableNormal"/>
    <w:uiPriority w:val="59"/>
    <w:rsid w:val="004C4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3C"/>
    <w:pPr>
      <w:ind w:left="720"/>
      <w:contextualSpacing/>
    </w:pPr>
  </w:style>
  <w:style w:type="table" w:styleId="TableGrid">
    <w:name w:val="Table Grid"/>
    <w:basedOn w:val="TableNormal"/>
    <w:uiPriority w:val="59"/>
    <w:rsid w:val="004C4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0">
          <a:solidFill>
            <a:srgbClr val="00206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berkshire</dc:creator>
  <cp:lastModifiedBy>josh berkshire</cp:lastModifiedBy>
  <cp:revision>9</cp:revision>
  <dcterms:created xsi:type="dcterms:W3CDTF">2016-08-09T20:54:00Z</dcterms:created>
  <dcterms:modified xsi:type="dcterms:W3CDTF">2016-08-10T20:22:00Z</dcterms:modified>
</cp:coreProperties>
</file>