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4" w:rsidRPr="00DF2F8B" w:rsidRDefault="00DF2F8B" w:rsidP="00DF2F8B">
      <w:pPr>
        <w:tabs>
          <w:tab w:val="left" w:pos="6413"/>
        </w:tabs>
        <w:jc w:val="center"/>
        <w:rPr>
          <w:rFonts w:ascii="Comic Sans MS" w:hAnsi="Comic Sans MS"/>
          <w:sz w:val="48"/>
          <w:u w:val="single"/>
        </w:rPr>
      </w:pPr>
      <w:r w:rsidRPr="00DF2F8B">
        <w:rPr>
          <w:rFonts w:ascii="Comic Sans MS" w:hAnsi="Comic Sans MS"/>
          <w:sz w:val="48"/>
          <w:u w:val="single"/>
        </w:rPr>
        <w:t>‘J’ sound</w:t>
      </w:r>
    </w:p>
    <w:p w:rsidR="00DF2F8B" w:rsidRPr="00DF2F8B" w:rsidRDefault="00DF2F8B" w:rsidP="00DF2F8B">
      <w:pPr>
        <w:tabs>
          <w:tab w:val="left" w:pos="6413"/>
        </w:tabs>
        <w:jc w:val="center"/>
        <w:rPr>
          <w:rFonts w:ascii="Comic Sans MS" w:hAnsi="Comic Sans MS"/>
          <w:i/>
          <w:sz w:val="24"/>
        </w:rPr>
      </w:pPr>
      <w:bookmarkStart w:id="0" w:name="_GoBack"/>
      <w:bookmarkEnd w:id="0"/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B19C1" wp14:editId="3237CC91">
                <wp:simplePos x="0" y="0"/>
                <wp:positionH relativeFrom="column">
                  <wp:posOffset>6424930</wp:posOffset>
                </wp:positionH>
                <wp:positionV relativeFrom="paragraph">
                  <wp:posOffset>2152015</wp:posOffset>
                </wp:positionV>
                <wp:extent cx="17221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9pt,169.45pt" to="641.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" strokecolor="#4a7ebb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9AE49" wp14:editId="302FCC23">
                <wp:simplePos x="0" y="0"/>
                <wp:positionH relativeFrom="column">
                  <wp:posOffset>7020914</wp:posOffset>
                </wp:positionH>
                <wp:positionV relativeFrom="paragraph">
                  <wp:posOffset>3471102</wp:posOffset>
                </wp:positionV>
                <wp:extent cx="1722475" cy="0"/>
                <wp:effectExtent l="0" t="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273.3pt" to="688.5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" strokecolor="#4a7ebb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7153C" wp14:editId="6EB67350">
                <wp:simplePos x="0" y="0"/>
                <wp:positionH relativeFrom="column">
                  <wp:posOffset>4405630</wp:posOffset>
                </wp:positionH>
                <wp:positionV relativeFrom="paragraph">
                  <wp:posOffset>5140325</wp:posOffset>
                </wp:positionV>
                <wp:extent cx="17221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pt,404.75pt" to="482.5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" strokecolor="#4a7ebb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6872C011" wp14:editId="153F3DB2">
            <wp:simplePos x="0" y="0"/>
            <wp:positionH relativeFrom="column">
              <wp:posOffset>-233680</wp:posOffset>
            </wp:positionH>
            <wp:positionV relativeFrom="paragraph">
              <wp:posOffset>848995</wp:posOffset>
            </wp:positionV>
            <wp:extent cx="2231390" cy="2851150"/>
            <wp:effectExtent l="0" t="5080" r="0" b="0"/>
            <wp:wrapTight wrapText="bothSides">
              <wp:wrapPolygon edited="0">
                <wp:start x="-49" y="5253"/>
                <wp:lineTo x="-49" y="5398"/>
                <wp:lineTo x="2901" y="20984"/>
                <wp:lineTo x="4745" y="21562"/>
                <wp:lineTo x="11753" y="21562"/>
                <wp:lineTo x="14703" y="21417"/>
                <wp:lineTo x="14703" y="20263"/>
                <wp:lineTo x="17654" y="20263"/>
                <wp:lineTo x="17654" y="18386"/>
                <wp:lineTo x="20604" y="18386"/>
                <wp:lineTo x="20604" y="15211"/>
                <wp:lineTo x="21342" y="15211"/>
                <wp:lineTo x="21342" y="13335"/>
                <wp:lineTo x="21342" y="8861"/>
                <wp:lineTo x="21342" y="6264"/>
                <wp:lineTo x="20604" y="6552"/>
                <wp:lineTo x="20604" y="5253"/>
                <wp:lineTo x="18576" y="2656"/>
                <wp:lineTo x="17654" y="2656"/>
                <wp:lineTo x="14703" y="1212"/>
                <wp:lineTo x="11753" y="346"/>
                <wp:lineTo x="8987" y="202"/>
                <wp:lineTo x="5852" y="202"/>
                <wp:lineTo x="3086" y="491"/>
                <wp:lineTo x="2901" y="491"/>
                <wp:lineTo x="135" y="3088"/>
                <wp:lineTo x="-49" y="3233"/>
                <wp:lineTo x="-49" y="5253"/>
              </wp:wrapPolygon>
            </wp:wrapTight>
            <wp:docPr id="1" name="irc_mi" descr="http://www.clker.com/cliparts/8/Z/i/1/6/v/white-jellybean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Z/i/1/6/v/white-jellybean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13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2E9042" wp14:editId="33610F77">
                <wp:simplePos x="0" y="0"/>
                <wp:positionH relativeFrom="column">
                  <wp:posOffset>1555780</wp:posOffset>
                </wp:positionH>
                <wp:positionV relativeFrom="paragraph">
                  <wp:posOffset>5363697</wp:posOffset>
                </wp:positionV>
                <wp:extent cx="1722475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422.35pt" to="258.15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" strokecolor="#4a7ebb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27F5D" wp14:editId="0BCD0A4D">
                <wp:simplePos x="0" y="0"/>
                <wp:positionH relativeFrom="column">
                  <wp:posOffset>3405786</wp:posOffset>
                </wp:positionH>
                <wp:positionV relativeFrom="paragraph">
                  <wp:posOffset>1270000</wp:posOffset>
                </wp:positionV>
                <wp:extent cx="17221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100pt" to="403.7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" strokecolor="#4a7ebb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5410D495" wp14:editId="24B84334">
            <wp:simplePos x="0" y="0"/>
            <wp:positionH relativeFrom="column">
              <wp:posOffset>1165225</wp:posOffset>
            </wp:positionH>
            <wp:positionV relativeFrom="paragraph">
              <wp:posOffset>3076575</wp:posOffset>
            </wp:positionV>
            <wp:extent cx="2231390" cy="2851150"/>
            <wp:effectExtent l="0" t="0" r="0" b="6350"/>
            <wp:wrapTight wrapText="bothSides">
              <wp:wrapPolygon edited="0">
                <wp:start x="10167" y="21600"/>
                <wp:lineTo x="11642" y="21311"/>
                <wp:lineTo x="16252" y="19580"/>
                <wp:lineTo x="19018" y="16982"/>
                <wp:lineTo x="20862" y="14673"/>
                <wp:lineTo x="21600" y="12652"/>
                <wp:lineTo x="21600" y="9333"/>
                <wp:lineTo x="21231" y="7745"/>
                <wp:lineTo x="20125" y="5436"/>
                <wp:lineTo x="18096" y="2983"/>
                <wp:lineTo x="14224" y="818"/>
                <wp:lineTo x="13855" y="673"/>
                <wp:lineTo x="10720" y="96"/>
                <wp:lineTo x="10351" y="96"/>
                <wp:lineTo x="4450" y="96"/>
                <wp:lineTo x="4082" y="96"/>
                <wp:lineTo x="1869" y="673"/>
                <wp:lineTo x="1869" y="818"/>
                <wp:lineTo x="209" y="2261"/>
                <wp:lineTo x="209" y="5436"/>
                <wp:lineTo x="1684" y="7745"/>
                <wp:lineTo x="2791" y="10054"/>
                <wp:lineTo x="2791" y="14673"/>
                <wp:lineTo x="1869" y="16982"/>
                <wp:lineTo x="1131" y="19868"/>
                <wp:lineTo x="3897" y="21456"/>
                <wp:lineTo x="5188" y="21600"/>
                <wp:lineTo x="10167" y="21600"/>
              </wp:wrapPolygon>
            </wp:wrapTight>
            <wp:docPr id="3" name="irc_mi" descr="http://www.clker.com/cliparts/8/Z/i/1/6/v/white-jellybean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Z/i/1/6/v/white-jellybean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13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6EB05" wp14:editId="5AA30372">
                <wp:simplePos x="0" y="0"/>
                <wp:positionH relativeFrom="column">
                  <wp:posOffset>116957</wp:posOffset>
                </wp:positionH>
                <wp:positionV relativeFrom="paragraph">
                  <wp:posOffset>2957225</wp:posOffset>
                </wp:positionV>
                <wp:extent cx="1722475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232.85pt" to="144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" strokecolor="#4579b8 [3044]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3AC80415" wp14:editId="2651610A">
            <wp:simplePos x="0" y="0"/>
            <wp:positionH relativeFrom="column">
              <wp:posOffset>6128385</wp:posOffset>
            </wp:positionH>
            <wp:positionV relativeFrom="paragraph">
              <wp:posOffset>107950</wp:posOffset>
            </wp:positionV>
            <wp:extent cx="2231390" cy="2851150"/>
            <wp:effectExtent l="0" t="5080" r="0" b="0"/>
            <wp:wrapTight wrapText="bothSides">
              <wp:wrapPolygon edited="0">
                <wp:start x="-49" y="5253"/>
                <wp:lineTo x="-49" y="5398"/>
                <wp:lineTo x="2901" y="20984"/>
                <wp:lineTo x="4745" y="21562"/>
                <wp:lineTo x="11753" y="21562"/>
                <wp:lineTo x="14703" y="21417"/>
                <wp:lineTo x="14703" y="20263"/>
                <wp:lineTo x="17654" y="20263"/>
                <wp:lineTo x="17654" y="18386"/>
                <wp:lineTo x="20604" y="18386"/>
                <wp:lineTo x="20604" y="15211"/>
                <wp:lineTo x="21342" y="15211"/>
                <wp:lineTo x="21342" y="13335"/>
                <wp:lineTo x="21342" y="8861"/>
                <wp:lineTo x="21342" y="6264"/>
                <wp:lineTo x="20604" y="6552"/>
                <wp:lineTo x="20604" y="5253"/>
                <wp:lineTo x="18576" y="2656"/>
                <wp:lineTo x="17654" y="2656"/>
                <wp:lineTo x="14703" y="1212"/>
                <wp:lineTo x="11753" y="346"/>
                <wp:lineTo x="8987" y="202"/>
                <wp:lineTo x="5852" y="202"/>
                <wp:lineTo x="3086" y="491"/>
                <wp:lineTo x="2901" y="491"/>
                <wp:lineTo x="135" y="3088"/>
                <wp:lineTo x="-49" y="3233"/>
                <wp:lineTo x="-49" y="5253"/>
              </wp:wrapPolygon>
            </wp:wrapTight>
            <wp:docPr id="6" name="irc_mi" descr="http://www.clker.com/cliparts/8/Z/i/1/6/v/white-jellybean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Z/i/1/6/v/white-jellybean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13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 wp14:anchorId="1B047415" wp14:editId="14E60CFE">
            <wp:simplePos x="0" y="0"/>
            <wp:positionH relativeFrom="column">
              <wp:posOffset>6886575</wp:posOffset>
            </wp:positionH>
            <wp:positionV relativeFrom="paragraph">
              <wp:posOffset>2894965</wp:posOffset>
            </wp:positionV>
            <wp:extent cx="2231390" cy="2851150"/>
            <wp:effectExtent l="0" t="0" r="0" b="6350"/>
            <wp:wrapTight wrapText="bothSides">
              <wp:wrapPolygon edited="0">
                <wp:start x="4426" y="0"/>
                <wp:lineTo x="2950" y="289"/>
                <wp:lineTo x="184" y="1732"/>
                <wp:lineTo x="0" y="2742"/>
                <wp:lineTo x="0" y="4907"/>
                <wp:lineTo x="2582" y="9237"/>
                <wp:lineTo x="2950" y="13855"/>
                <wp:lineTo x="2213" y="16164"/>
                <wp:lineTo x="1291" y="18473"/>
                <wp:lineTo x="1291" y="18906"/>
                <wp:lineTo x="2582" y="20782"/>
                <wp:lineTo x="4795" y="21504"/>
                <wp:lineTo x="5163" y="21504"/>
                <wp:lineTo x="10142" y="21504"/>
                <wp:lineTo x="10511" y="21504"/>
                <wp:lineTo x="13277" y="20782"/>
                <wp:lineTo x="17518" y="18473"/>
                <wp:lineTo x="19916" y="16164"/>
                <wp:lineTo x="21207" y="13855"/>
                <wp:lineTo x="21391" y="12700"/>
                <wp:lineTo x="21391" y="8515"/>
                <wp:lineTo x="21022" y="6927"/>
                <wp:lineTo x="19731" y="4618"/>
                <wp:lineTo x="17518" y="2598"/>
                <wp:lineTo x="17334" y="1876"/>
                <wp:lineTo x="12540" y="289"/>
                <wp:lineTo x="10511" y="0"/>
                <wp:lineTo x="4426" y="0"/>
              </wp:wrapPolygon>
            </wp:wrapTight>
            <wp:docPr id="5" name="irc_mi" descr="http://www.clker.com/cliparts/8/Z/i/1/6/v/white-jellybean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Z/i/1/6/v/white-jellybean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 wp14:anchorId="588D2B10" wp14:editId="3AB9E6E5">
            <wp:simplePos x="0" y="0"/>
            <wp:positionH relativeFrom="column">
              <wp:posOffset>4090035</wp:posOffset>
            </wp:positionH>
            <wp:positionV relativeFrom="paragraph">
              <wp:posOffset>3159125</wp:posOffset>
            </wp:positionV>
            <wp:extent cx="2231390" cy="2851150"/>
            <wp:effectExtent l="0" t="5080" r="0" b="0"/>
            <wp:wrapTight wrapText="bothSides">
              <wp:wrapPolygon edited="0">
                <wp:start x="21649" y="8698"/>
                <wp:lineTo x="21649" y="8553"/>
                <wp:lineTo x="18699" y="3358"/>
                <wp:lineTo x="15933" y="1337"/>
                <wp:lineTo x="15748" y="327"/>
                <wp:lineTo x="12798" y="38"/>
                <wp:lineTo x="3946" y="38"/>
                <wp:lineTo x="996" y="183"/>
                <wp:lineTo x="996" y="1915"/>
                <wp:lineTo x="258" y="1915"/>
                <wp:lineTo x="258" y="3069"/>
                <wp:lineTo x="258" y="5090"/>
                <wp:lineTo x="258" y="6244"/>
                <wp:lineTo x="996" y="5956"/>
                <wp:lineTo x="1549" y="21398"/>
                <wp:lineTo x="3946" y="21254"/>
                <wp:lineTo x="6712" y="21398"/>
                <wp:lineTo x="9847" y="21398"/>
                <wp:lineTo x="12613" y="21109"/>
                <wp:lineTo x="12798" y="21109"/>
                <wp:lineTo x="15748" y="19666"/>
                <wp:lineTo x="18699" y="17646"/>
                <wp:lineTo x="21649" y="13316"/>
                <wp:lineTo x="21649" y="13172"/>
                <wp:lineTo x="21649" y="8698"/>
              </wp:wrapPolygon>
            </wp:wrapTight>
            <wp:docPr id="4" name="irc_mi" descr="http://www.clker.com/cliparts/8/Z/i/1/6/v/white-jellybean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Z/i/1/6/v/white-jellybean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13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08DBB01E" wp14:editId="6F0028F7">
            <wp:simplePos x="0" y="0"/>
            <wp:positionH relativeFrom="column">
              <wp:posOffset>3183255</wp:posOffset>
            </wp:positionH>
            <wp:positionV relativeFrom="paragraph">
              <wp:posOffset>616585</wp:posOffset>
            </wp:positionV>
            <wp:extent cx="2231390" cy="2851150"/>
            <wp:effectExtent l="0" t="0" r="0" b="6350"/>
            <wp:wrapTight wrapText="bothSides">
              <wp:wrapPolygon edited="0">
                <wp:start x="4426" y="0"/>
                <wp:lineTo x="2950" y="289"/>
                <wp:lineTo x="184" y="1732"/>
                <wp:lineTo x="0" y="2742"/>
                <wp:lineTo x="0" y="4907"/>
                <wp:lineTo x="2582" y="9237"/>
                <wp:lineTo x="2950" y="13855"/>
                <wp:lineTo x="2213" y="16164"/>
                <wp:lineTo x="1291" y="18473"/>
                <wp:lineTo x="1291" y="18906"/>
                <wp:lineTo x="2582" y="20782"/>
                <wp:lineTo x="4795" y="21504"/>
                <wp:lineTo x="5163" y="21504"/>
                <wp:lineTo x="10142" y="21504"/>
                <wp:lineTo x="10511" y="21504"/>
                <wp:lineTo x="13277" y="20782"/>
                <wp:lineTo x="17518" y="18473"/>
                <wp:lineTo x="19916" y="16164"/>
                <wp:lineTo x="21207" y="13855"/>
                <wp:lineTo x="21391" y="12700"/>
                <wp:lineTo x="21391" y="8515"/>
                <wp:lineTo x="21022" y="6927"/>
                <wp:lineTo x="19731" y="4618"/>
                <wp:lineTo x="17518" y="2598"/>
                <wp:lineTo x="17334" y="1876"/>
                <wp:lineTo x="12540" y="289"/>
                <wp:lineTo x="10511" y="0"/>
                <wp:lineTo x="4426" y="0"/>
              </wp:wrapPolygon>
            </wp:wrapTight>
            <wp:docPr id="2" name="irc_mi" descr="http://www.clker.com/cliparts/8/Z/i/1/6/v/white-jellybean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8/Z/i/1/6/v/white-jellybean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sz w:val="24"/>
        </w:rPr>
        <w:t xml:space="preserve">Draw a different ‘j’ word in each jelly bean and have a go at sounding out the word. </w:t>
      </w:r>
    </w:p>
    <w:sectPr w:rsidR="00DF2F8B" w:rsidRPr="00DF2F8B" w:rsidSect="00DF2F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8B" w:rsidRDefault="00DF2F8B" w:rsidP="00DF2F8B">
      <w:pPr>
        <w:spacing w:after="0" w:line="240" w:lineRule="auto"/>
      </w:pPr>
      <w:r>
        <w:separator/>
      </w:r>
    </w:p>
  </w:endnote>
  <w:endnote w:type="continuationSeparator" w:id="0">
    <w:p w:rsidR="00DF2F8B" w:rsidRDefault="00DF2F8B" w:rsidP="00DF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8B" w:rsidRDefault="00DF2F8B" w:rsidP="00DF2F8B">
      <w:pPr>
        <w:spacing w:after="0" w:line="240" w:lineRule="auto"/>
      </w:pPr>
      <w:r>
        <w:separator/>
      </w:r>
    </w:p>
  </w:footnote>
  <w:footnote w:type="continuationSeparator" w:id="0">
    <w:p w:rsidR="00DF2F8B" w:rsidRDefault="00DF2F8B" w:rsidP="00DF2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8B"/>
    <w:rsid w:val="00C14F44"/>
    <w:rsid w:val="00D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8B"/>
  </w:style>
  <w:style w:type="paragraph" w:styleId="Footer">
    <w:name w:val="footer"/>
    <w:basedOn w:val="Normal"/>
    <w:link w:val="Foot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8B"/>
  </w:style>
  <w:style w:type="paragraph" w:styleId="Footer">
    <w:name w:val="footer"/>
    <w:basedOn w:val="Normal"/>
    <w:link w:val="Foot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jelly+bean+outline+clipart&amp;source=images&amp;cd=&amp;cad=rja&amp;docid=I6mWn0cxoyVQIM&amp;tbnid=OMBMpQHwdU8B2M:&amp;ved=0CAUQjRw&amp;url=http://www.clker.com/clipart-white-jellybean.html&amp;ei=1FYeUbzRMsvIsgajqoBQ&amp;bvm=bv.42553238,d.Yms&amp;psig=AFQjCNH-0C8iWB8tG7DME8ciZ1PYOfPQig&amp;ust=13610291826387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2013-02-15T15:37:00Z</dcterms:created>
  <dcterms:modified xsi:type="dcterms:W3CDTF">2013-02-15T15:44:00Z</dcterms:modified>
</cp:coreProperties>
</file>