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45" w:rsidRPr="00E4253C" w:rsidRDefault="009F5CAA" w:rsidP="00E4253C">
      <w:pPr>
        <w:jc w:val="center"/>
        <w:rPr>
          <w:rFonts w:ascii="Comic Sans MS" w:hAnsi="Comic Sans MS"/>
          <w:sz w:val="48"/>
          <w:u w:val="single"/>
        </w:rPr>
      </w:pPr>
      <w:r>
        <w:rPr>
          <w:rFonts w:ascii="Comic Sans MS" w:hAnsi="Comic Sans MS"/>
          <w:sz w:val="48"/>
          <w:u w:val="single"/>
        </w:rPr>
        <w:t>‘</w:t>
      </w:r>
      <w:proofErr w:type="spellStart"/>
      <w:proofErr w:type="gramStart"/>
      <w:r>
        <w:rPr>
          <w:rFonts w:ascii="Comic Sans MS" w:hAnsi="Comic Sans MS"/>
          <w:sz w:val="48"/>
          <w:u w:val="single"/>
        </w:rPr>
        <w:t>ie</w:t>
      </w:r>
      <w:proofErr w:type="spellEnd"/>
      <w:proofErr w:type="gramEnd"/>
      <w:r w:rsidR="00E4253C" w:rsidRPr="00E4253C">
        <w:rPr>
          <w:rFonts w:ascii="Comic Sans MS" w:hAnsi="Comic Sans MS"/>
          <w:sz w:val="48"/>
          <w:u w:val="single"/>
        </w:rPr>
        <w:t xml:space="preserve">’ </w:t>
      </w:r>
      <w:r>
        <w:rPr>
          <w:rFonts w:ascii="Comic Sans MS" w:hAnsi="Comic Sans MS"/>
          <w:sz w:val="48"/>
          <w:u w:val="single"/>
        </w:rPr>
        <w:t>and ‘</w:t>
      </w:r>
      <w:proofErr w:type="spellStart"/>
      <w:r>
        <w:rPr>
          <w:rFonts w:ascii="Comic Sans MS" w:hAnsi="Comic Sans MS"/>
          <w:sz w:val="48"/>
          <w:u w:val="single"/>
        </w:rPr>
        <w:t>i</w:t>
      </w:r>
      <w:proofErr w:type="spellEnd"/>
      <w:r>
        <w:rPr>
          <w:rFonts w:ascii="Comic Sans MS" w:hAnsi="Comic Sans MS"/>
          <w:sz w:val="48"/>
          <w:u w:val="single"/>
        </w:rPr>
        <w:t xml:space="preserve">-e’ </w:t>
      </w:r>
      <w:r w:rsidR="00E4253C" w:rsidRPr="00E4253C">
        <w:rPr>
          <w:rFonts w:ascii="Comic Sans MS" w:hAnsi="Comic Sans MS"/>
          <w:sz w:val="48"/>
          <w:u w:val="single"/>
        </w:rPr>
        <w:t>sound</w:t>
      </w:r>
    </w:p>
    <w:p w:rsidR="00E4253C" w:rsidRDefault="00E4253C" w:rsidP="00E4253C">
      <w:pPr>
        <w:jc w:val="center"/>
        <w:rPr>
          <w:rFonts w:ascii="Comic Sans MS" w:hAnsi="Comic Sans MS"/>
          <w:i/>
          <w:sz w:val="32"/>
        </w:rPr>
      </w:pPr>
      <w:r w:rsidRPr="00E4253C">
        <w:rPr>
          <w:rFonts w:ascii="Comic Sans MS" w:hAnsi="Comic Sans MS"/>
          <w:i/>
          <w:sz w:val="32"/>
        </w:rPr>
        <w:t>Can you match the word to the picture?</w:t>
      </w:r>
    </w:p>
    <w:p w:rsidR="00E4253C" w:rsidRDefault="009F5CAA" w:rsidP="00E4253C">
      <w:pPr>
        <w:jc w:val="center"/>
        <w:rPr>
          <w:i/>
          <w:sz w:val="14"/>
        </w:rPr>
      </w:pP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t xml:space="preserve"> </w:t>
      </w:r>
    </w:p>
    <w:p w:rsidR="00E4253C" w:rsidRPr="00E4253C" w:rsidRDefault="009F5CAA" w:rsidP="00E4253C">
      <w:pPr>
        <w:rPr>
          <w:sz w:val="1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6672" behindDoc="1" locked="0" layoutInCell="1" allowOverlap="1" wp14:anchorId="61A78705" wp14:editId="72F3AADF">
            <wp:simplePos x="0" y="0"/>
            <wp:positionH relativeFrom="column">
              <wp:posOffset>2360930</wp:posOffset>
            </wp:positionH>
            <wp:positionV relativeFrom="paragraph">
              <wp:posOffset>180975</wp:posOffset>
            </wp:positionV>
            <wp:extent cx="1132205" cy="1602740"/>
            <wp:effectExtent l="0" t="0" r="0" b="0"/>
            <wp:wrapTight wrapText="bothSides">
              <wp:wrapPolygon edited="0">
                <wp:start x="0" y="0"/>
                <wp:lineTo x="0" y="21309"/>
                <wp:lineTo x="21079" y="21309"/>
                <wp:lineTo x="21079" y="0"/>
                <wp:lineTo x="0" y="0"/>
              </wp:wrapPolygon>
            </wp:wrapTight>
            <wp:docPr id="14" name="irc_mi" descr="http://t1.gstatic.com/images?q=tbn:ANd9GcRgnCamJGFTT46Yjh0dsvihyp0iu5DWugdqToDqSdn988OzJD_oU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RgnCamJGFTT46Yjh0dsvihyp0iu5DWugdqToDqSdn988OzJD_oU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53C" w:rsidRPr="00E4253C" w:rsidRDefault="009F5CAA" w:rsidP="00E4253C">
      <w:pPr>
        <w:rPr>
          <w:sz w:val="14"/>
        </w:rPr>
      </w:pPr>
      <w:bookmarkStart w:id="0" w:name="_GoBack"/>
      <w:r>
        <w:rPr>
          <w:noProof/>
          <w:color w:val="0000FF"/>
          <w:lang w:eastAsia="en-GB"/>
        </w:rPr>
        <w:drawing>
          <wp:anchor distT="0" distB="0" distL="114300" distR="114300" simplePos="0" relativeHeight="251680768" behindDoc="1" locked="0" layoutInCell="1" allowOverlap="1" wp14:anchorId="46DBCE24" wp14:editId="7980289F">
            <wp:simplePos x="0" y="0"/>
            <wp:positionH relativeFrom="column">
              <wp:posOffset>4245610</wp:posOffset>
            </wp:positionH>
            <wp:positionV relativeFrom="paragraph">
              <wp:posOffset>78740</wp:posOffset>
            </wp:positionV>
            <wp:extent cx="1951990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291" y="21421"/>
                <wp:lineTo x="21291" y="0"/>
                <wp:lineTo x="0" y="0"/>
              </wp:wrapPolygon>
            </wp:wrapTight>
            <wp:docPr id="18" name="irc_mi" descr="http://t3.gstatic.com/images?q=tbn:ANd9GcRb_D-RoCaaw9WY0MAjBAiDVAJRHNUqZtxigWNWlvFkGjycFVZ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Rb_D-RoCaaw9WY0MAjBAiDVAJRHNUqZtxigWNWlvFkGjycFVZ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75648" behindDoc="1" locked="0" layoutInCell="1" allowOverlap="1" wp14:anchorId="6C0D8432" wp14:editId="5D9561F5">
            <wp:simplePos x="0" y="0"/>
            <wp:positionH relativeFrom="column">
              <wp:posOffset>-560070</wp:posOffset>
            </wp:positionH>
            <wp:positionV relativeFrom="paragraph">
              <wp:posOffset>38735</wp:posOffset>
            </wp:positionV>
            <wp:extent cx="1862455" cy="1241425"/>
            <wp:effectExtent l="0" t="0" r="4445" b="0"/>
            <wp:wrapTight wrapText="bothSides">
              <wp:wrapPolygon edited="0">
                <wp:start x="0" y="0"/>
                <wp:lineTo x="0" y="21213"/>
                <wp:lineTo x="21431" y="21213"/>
                <wp:lineTo x="21431" y="0"/>
                <wp:lineTo x="0" y="0"/>
              </wp:wrapPolygon>
            </wp:wrapTight>
            <wp:docPr id="5" name="irc_mi" descr="http://livetips.info/wp-content/uploads/2012/10/apple-pie-carto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vetips.info/wp-content/uploads/2012/10/apple-pie-cartoo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9F5CAA" w:rsidP="00E4253C">
      <w:pPr>
        <w:rPr>
          <w:sz w:val="1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B9396" wp14:editId="3DE9915F">
                <wp:simplePos x="0" y="0"/>
                <wp:positionH relativeFrom="column">
                  <wp:posOffset>1731645</wp:posOffset>
                </wp:positionH>
                <wp:positionV relativeFrom="paragraph">
                  <wp:posOffset>208280</wp:posOffset>
                </wp:positionV>
                <wp:extent cx="2155825" cy="941070"/>
                <wp:effectExtent l="0" t="0" r="1587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941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136.35pt;margin-top:16.4pt;width:169.75pt;height:7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AC5F9" wp14:editId="3509C0D7">
                <wp:simplePos x="0" y="0"/>
                <wp:positionH relativeFrom="column">
                  <wp:posOffset>-754380</wp:posOffset>
                </wp:positionH>
                <wp:positionV relativeFrom="paragraph">
                  <wp:posOffset>206375</wp:posOffset>
                </wp:positionV>
                <wp:extent cx="2155825" cy="941070"/>
                <wp:effectExtent l="0" t="0" r="1587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941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53C" w:rsidRPr="00E4253C" w:rsidRDefault="00E4253C" w:rsidP="00E4253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-59.4pt;margin-top:16.25pt;width:169.75pt;height:7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" fillcolor="white [3201]" strokecolor="#f79646 [3209]" strokeweight="2pt">
                <v:textbox>
                  <w:txbxContent>
                    <w:p w:rsidR="00E4253C" w:rsidRPr="00E4253C" w:rsidRDefault="00E4253C" w:rsidP="00E4253C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7DAB6" wp14:editId="43CE5374">
                <wp:simplePos x="0" y="0"/>
                <wp:positionH relativeFrom="column">
                  <wp:posOffset>4161155</wp:posOffset>
                </wp:positionH>
                <wp:positionV relativeFrom="paragraph">
                  <wp:posOffset>208280</wp:posOffset>
                </wp:positionV>
                <wp:extent cx="2155825" cy="941070"/>
                <wp:effectExtent l="0" t="0" r="15875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941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327.65pt;margin-top:16.4pt;width:169.75pt;height:7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" fillcolor="window" strokecolor="#f79646" strokeweight="2pt"/>
            </w:pict>
          </mc:Fallback>
        </mc:AlternateContent>
      </w: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9F5CAA" w:rsidP="00E4253C">
      <w:pPr>
        <w:rPr>
          <w:sz w:val="1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9744" behindDoc="1" locked="0" layoutInCell="1" allowOverlap="1" wp14:anchorId="4EDFFC5E" wp14:editId="01E178D8">
            <wp:simplePos x="0" y="0"/>
            <wp:positionH relativeFrom="column">
              <wp:posOffset>4530725</wp:posOffset>
            </wp:positionH>
            <wp:positionV relativeFrom="paragraph">
              <wp:posOffset>18415</wp:posOffset>
            </wp:positionV>
            <wp:extent cx="1464945" cy="1951355"/>
            <wp:effectExtent l="0" t="0" r="1905" b="0"/>
            <wp:wrapTight wrapText="bothSides">
              <wp:wrapPolygon edited="0">
                <wp:start x="0" y="0"/>
                <wp:lineTo x="0" y="21298"/>
                <wp:lineTo x="21347" y="21298"/>
                <wp:lineTo x="21347" y="0"/>
                <wp:lineTo x="0" y="0"/>
              </wp:wrapPolygon>
            </wp:wrapTight>
            <wp:docPr id="17" name="irc_mi" descr="http://www.easyvectors.com/assets/images/vectors/afbig/kite-clip-ar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vectors.com/assets/images/vectors/afbig/kite-clip-ar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8720" behindDoc="1" locked="0" layoutInCell="1" allowOverlap="1" wp14:anchorId="4BC315F7" wp14:editId="162E8D09">
            <wp:simplePos x="0" y="0"/>
            <wp:positionH relativeFrom="column">
              <wp:posOffset>-560070</wp:posOffset>
            </wp:positionH>
            <wp:positionV relativeFrom="paragraph">
              <wp:posOffset>229870</wp:posOffset>
            </wp:positionV>
            <wp:extent cx="2096135" cy="1705610"/>
            <wp:effectExtent l="0" t="0" r="0" b="8890"/>
            <wp:wrapTight wrapText="bothSides">
              <wp:wrapPolygon edited="0">
                <wp:start x="0" y="0"/>
                <wp:lineTo x="0" y="21471"/>
                <wp:lineTo x="21397" y="21471"/>
                <wp:lineTo x="21397" y="0"/>
                <wp:lineTo x="0" y="0"/>
              </wp:wrapPolygon>
            </wp:wrapTight>
            <wp:docPr id="16" name="irc_mi" descr="http://4.bp.blogspot.com/_nQqb7-xepYA/Sgmo-5Udg6I/AAAAAAAAANA/z3-n6puVJNg/s400/boy-eating-turkey-clipart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nQqb7-xepYA/Sgmo-5Udg6I/AAAAAAAAANA/z3-n6puVJNg/s400/boy-eating-turkey-clipart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7696" behindDoc="1" locked="0" layoutInCell="1" allowOverlap="1" wp14:anchorId="12E53FC1" wp14:editId="7FCB8C67">
            <wp:simplePos x="0" y="0"/>
            <wp:positionH relativeFrom="column">
              <wp:posOffset>2052320</wp:posOffset>
            </wp:positionH>
            <wp:positionV relativeFrom="paragraph">
              <wp:posOffset>229235</wp:posOffset>
            </wp:positionV>
            <wp:extent cx="1576705" cy="1732915"/>
            <wp:effectExtent l="0" t="0" r="4445" b="635"/>
            <wp:wrapTight wrapText="bothSides">
              <wp:wrapPolygon edited="0">
                <wp:start x="0" y="0"/>
                <wp:lineTo x="0" y="21370"/>
                <wp:lineTo x="21400" y="21370"/>
                <wp:lineTo x="21400" y="0"/>
                <wp:lineTo x="0" y="0"/>
              </wp:wrapPolygon>
            </wp:wrapTight>
            <wp:docPr id="15" name="irc_mi" descr="http://www.tn-atheist.com/wp-content/uploads/2009/03/tombstone-clipart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n-atheist.com/wp-content/uploads/2009/03/tombstone-clipart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9F5CAA" w:rsidP="00E4253C">
      <w:pPr>
        <w:rPr>
          <w:sz w:val="1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52F0D8" wp14:editId="25EE6B3C">
                <wp:simplePos x="0" y="0"/>
                <wp:positionH relativeFrom="column">
                  <wp:posOffset>-749300</wp:posOffset>
                </wp:positionH>
                <wp:positionV relativeFrom="paragraph">
                  <wp:posOffset>102870</wp:posOffset>
                </wp:positionV>
                <wp:extent cx="2155825" cy="941070"/>
                <wp:effectExtent l="0" t="0" r="1587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941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-59pt;margin-top:8.1pt;width:169.75pt;height:7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70E059" wp14:editId="2C5B89E1">
                <wp:simplePos x="0" y="0"/>
                <wp:positionH relativeFrom="column">
                  <wp:posOffset>1733550</wp:posOffset>
                </wp:positionH>
                <wp:positionV relativeFrom="paragraph">
                  <wp:posOffset>102870</wp:posOffset>
                </wp:positionV>
                <wp:extent cx="2155825" cy="941070"/>
                <wp:effectExtent l="0" t="0" r="15875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941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136.5pt;margin-top:8.1pt;width:169.75pt;height:7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35279" wp14:editId="6B6FB310">
                <wp:simplePos x="0" y="0"/>
                <wp:positionH relativeFrom="column">
                  <wp:posOffset>4162425</wp:posOffset>
                </wp:positionH>
                <wp:positionV relativeFrom="paragraph">
                  <wp:posOffset>102870</wp:posOffset>
                </wp:positionV>
                <wp:extent cx="2155825" cy="941070"/>
                <wp:effectExtent l="0" t="0" r="1587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941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327.75pt;margin-top:8.1pt;width:169.75pt;height:74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" fillcolor="window" strokecolor="#f79646" strokeweight="2pt"/>
            </w:pict>
          </mc:Fallback>
        </mc:AlternateContent>
      </w: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Default="00E4253C" w:rsidP="00E4253C">
      <w:pPr>
        <w:rPr>
          <w:sz w:val="14"/>
        </w:rPr>
      </w:pPr>
    </w:p>
    <w:p w:rsidR="00E4253C" w:rsidRPr="00E4253C" w:rsidRDefault="00E4253C" w:rsidP="00E4253C">
      <w:pPr>
        <w:rPr>
          <w:sz w:val="14"/>
        </w:rPr>
      </w:pPr>
    </w:p>
    <w:p w:rsidR="00E4253C" w:rsidRDefault="009F5CAA" w:rsidP="009F5CAA">
      <w:pPr>
        <w:tabs>
          <w:tab w:val="left" w:pos="6512"/>
        </w:tabs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Kite</w:t>
      </w:r>
      <w:r w:rsidR="00E4253C">
        <w:rPr>
          <w:rFonts w:ascii="Comic Sans MS" w:hAnsi="Comic Sans MS"/>
          <w:sz w:val="40"/>
        </w:rPr>
        <w:t xml:space="preserve">                    </w:t>
      </w:r>
      <w:r>
        <w:rPr>
          <w:rFonts w:ascii="Comic Sans MS" w:hAnsi="Comic Sans MS"/>
          <w:sz w:val="40"/>
        </w:rPr>
        <w:t>pie                    bite</w:t>
      </w:r>
    </w:p>
    <w:p w:rsidR="00E4253C" w:rsidRPr="00E4253C" w:rsidRDefault="009F5CAA" w:rsidP="009F5CAA">
      <w:pPr>
        <w:tabs>
          <w:tab w:val="left" w:pos="6512"/>
        </w:tabs>
        <w:jc w:val="center"/>
        <w:rPr>
          <w:rFonts w:ascii="Comic Sans MS" w:hAnsi="Comic Sans MS"/>
          <w:sz w:val="40"/>
        </w:rPr>
      </w:pPr>
      <w:proofErr w:type="gramStart"/>
      <w:r>
        <w:rPr>
          <w:rFonts w:ascii="Comic Sans MS" w:hAnsi="Comic Sans MS"/>
          <w:sz w:val="40"/>
        </w:rPr>
        <w:t>tie</w:t>
      </w:r>
      <w:proofErr w:type="gramEnd"/>
      <w:r>
        <w:rPr>
          <w:rFonts w:ascii="Comic Sans MS" w:hAnsi="Comic Sans MS"/>
          <w:sz w:val="40"/>
        </w:rPr>
        <w:t xml:space="preserve">                     dice</w:t>
      </w:r>
      <w:r w:rsidR="00E4253C">
        <w:rPr>
          <w:rFonts w:ascii="Comic Sans MS" w:hAnsi="Comic Sans MS"/>
          <w:sz w:val="40"/>
        </w:rPr>
        <w:t xml:space="preserve">                    </w:t>
      </w:r>
      <w:r>
        <w:rPr>
          <w:rFonts w:ascii="Comic Sans MS" w:hAnsi="Comic Sans MS"/>
          <w:sz w:val="40"/>
        </w:rPr>
        <w:t>die</w:t>
      </w:r>
    </w:p>
    <w:sectPr w:rsidR="00E4253C" w:rsidRPr="00E42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3C"/>
    <w:rsid w:val="009F5CAA"/>
    <w:rsid w:val="00CA0C45"/>
    <w:rsid w:val="00E4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bite+clipart&amp;source=images&amp;cd=&amp;cad=rja&amp;docid=HshoUeVkjeIfHM&amp;tbnid=vgAajJlue05HrM:&amp;ved=0CAUQjRw&amp;url=http://www.examiner.com/article/eat-mindfully-to-avoid-holiday-weight-gain-part-iii-the-lost-art-of-chewing&amp;ei=XnUfUai-F8bE4gT4tIHQCg&amp;bvm=bv.42553238,d.bGE&amp;psig=AFQjCNH2aR3_hcrOlctg_eqGm5W5MwKhpQ&amp;ust=13611025257928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dice+clipart&amp;source=images&amp;cd=&amp;cad=rja&amp;docid=dMX2v77pLcgQWM&amp;tbnid=UOK3bI-yB_RuyM:&amp;ved=0CAUQjRw&amp;url=http://nicecliparts.com/images-Dice.php&amp;ei=InYfUZTdCoi14AT1hYHYAg&amp;bvm=bv.42553238,d.bGE&amp;psig=AFQjCNEpmFE-5ubmwkVpt1dEOndkZxxZUg&amp;ust=1361102738284185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kite+clipart&amp;source=images&amp;cd=&amp;cad=rja&amp;docid=fcIT86aTQ9mKeM&amp;tbnid=H5Ub7iuJLUMDsM:&amp;ved=0CAUQjRw&amp;url=http://www.easyvectors.com/browse/other/kite-clip-art&amp;ei=rXUfUczjHKqG4ATy9oHwDg&amp;bvm=bv.42553238,d.bGE&amp;psig=AFQjCNEvQlYdIHp3ehh105-QjVDKw_jNtg&amp;ust=1361102598341035" TargetMode="External"/><Relationship Id="rId5" Type="http://schemas.openxmlformats.org/officeDocument/2006/relationships/hyperlink" Target="http://www.google.co.uk/url?sa=i&amp;rct=j&amp;q=tie+clipart&amp;source=images&amp;cd=&amp;cad=rja&amp;docid=NDBx54EHWtefBM&amp;tbnid=syCZn_0DMi_kkM:&amp;ved=0CAUQjRw&amp;url=http://www.clipsahoy.com/clothing/ties/ties1.htm&amp;ei=-3MfUc2sJqiR4ASYvoG4CQ&amp;bvm=bv.42553238,d.bGE&amp;psig=AFQjCNHoOGzZ-t9aZRj33YqO6WfL7Lli5Q&amp;ust=1361102185011366" TargetMode="External"/><Relationship Id="rId15" Type="http://schemas.openxmlformats.org/officeDocument/2006/relationships/hyperlink" Target="http://www.google.co.uk/url?sa=i&amp;rct=j&amp;q=die+clipart&amp;source=images&amp;cd=&amp;cad=rja&amp;docid=oYSlRkJep93gQM&amp;tbnid=nMqn2nUXsHH_dM:&amp;ved=0CAUQjRw&amp;url=http://www.tn-atheist.com/2009/03/atheist-explains-what-happens-when-we-die/&amp;ei=23QfUc7PLqqA4gSYwYCADw&amp;bvm=bv.42553238,d.bGE&amp;psig=AFQjCNG1fiw8xE7LrtHJfBkuf6_uFSah0A&amp;ust=136110240654834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pie+clipart&amp;source=images&amp;cd=&amp;cad=rja&amp;docid=3iSmta7JInn1IM&amp;tbnid=sczk6Krga8CVBM:&amp;ved=0CAUQjRw&amp;url=http://livetips.info/apple-pie-cartoon/&amp;ei=qXMfUdCUEOnx4QTx5IGgAw&amp;bvm=bv.42553238,d.bGE&amp;psig=AFQjCNHbW_GoPb4V8Wcuqwg6tC4Bwf983g&amp;ust=136110210977722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2</cp:revision>
  <dcterms:created xsi:type="dcterms:W3CDTF">2013-02-16T12:06:00Z</dcterms:created>
  <dcterms:modified xsi:type="dcterms:W3CDTF">2013-02-16T12:06:00Z</dcterms:modified>
</cp:coreProperties>
</file>