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6" w:rsidRDefault="00A229AF" w:rsidP="00A229AF">
      <w:pPr>
        <w:jc w:val="center"/>
        <w:rPr>
          <w:sz w:val="40"/>
          <w:u w:val="single"/>
        </w:rPr>
      </w:pPr>
      <w:r w:rsidRPr="00A229AF">
        <w:rPr>
          <w:sz w:val="40"/>
          <w:u w:val="single"/>
        </w:rPr>
        <w:t>‘</w:t>
      </w:r>
      <w:proofErr w:type="spellStart"/>
      <w:proofErr w:type="gramStart"/>
      <w:r w:rsidRPr="00A229AF">
        <w:rPr>
          <w:sz w:val="40"/>
          <w:u w:val="single"/>
        </w:rPr>
        <w:t>ee</w:t>
      </w:r>
      <w:proofErr w:type="spellEnd"/>
      <w:proofErr w:type="gramEnd"/>
      <w:r w:rsidRPr="00A229AF">
        <w:rPr>
          <w:sz w:val="40"/>
          <w:u w:val="single"/>
        </w:rPr>
        <w:t>’ sound</w:t>
      </w:r>
    </w:p>
    <w:p w:rsidR="00A229AF" w:rsidRDefault="00A229AF" w:rsidP="00A229AF">
      <w:pPr>
        <w:jc w:val="center"/>
        <w:rPr>
          <w:i/>
          <w:sz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7B6CACBE" wp14:editId="132BE62B">
            <wp:simplePos x="0" y="0"/>
            <wp:positionH relativeFrom="column">
              <wp:posOffset>-489585</wp:posOffset>
            </wp:positionH>
            <wp:positionV relativeFrom="paragraph">
              <wp:posOffset>227965</wp:posOffset>
            </wp:positionV>
            <wp:extent cx="1714500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360" y="21443"/>
                <wp:lineTo x="21360" y="0"/>
                <wp:lineTo x="0" y="0"/>
              </wp:wrapPolygon>
            </wp:wrapTight>
            <wp:docPr id="1" name="irc_mi" descr="http://3.bp.blogspot.com/-GRI9gLBPBio/TXmg277UqxI/AAAAAAAABEA/D45Aa2DWjdM/s1600/Tree%2BOutlin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GRI9gLBPBio/TXmg277UqxI/AAAAAAAABEA/D45Aa2DWjdM/s1600/Tree%2BOutlin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</w:rPr>
        <w:t xml:space="preserve">Can you sound out the words then think of one of your own? </w:t>
      </w:r>
    </w:p>
    <w:p w:rsidR="00A229AF" w:rsidRDefault="00A229AF" w:rsidP="00A229AF">
      <w:pPr>
        <w:jc w:val="center"/>
        <w:rPr>
          <w:i/>
          <w:sz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12CDEE2B" wp14:editId="0136A0CC">
            <wp:simplePos x="0" y="0"/>
            <wp:positionH relativeFrom="column">
              <wp:posOffset>4876165</wp:posOffset>
            </wp:positionH>
            <wp:positionV relativeFrom="paragraph">
              <wp:posOffset>179705</wp:posOffset>
            </wp:positionV>
            <wp:extent cx="1827530" cy="1424305"/>
            <wp:effectExtent l="0" t="0" r="1270" b="4445"/>
            <wp:wrapTight wrapText="bothSides">
              <wp:wrapPolygon edited="0">
                <wp:start x="13735" y="0"/>
                <wp:lineTo x="450" y="4622"/>
                <wp:lineTo x="0" y="4911"/>
                <wp:lineTo x="0" y="9245"/>
                <wp:lineTo x="225" y="14734"/>
                <wp:lineTo x="3828" y="18490"/>
                <wp:lineTo x="10582" y="21379"/>
                <wp:lineTo x="11033" y="21379"/>
                <wp:lineTo x="18013" y="21379"/>
                <wp:lineTo x="18688" y="21379"/>
                <wp:lineTo x="21390" y="19067"/>
                <wp:lineTo x="21390" y="11267"/>
                <wp:lineTo x="20489" y="1156"/>
                <wp:lineTo x="19589" y="0"/>
                <wp:lineTo x="13735" y="0"/>
              </wp:wrapPolygon>
            </wp:wrapTight>
            <wp:docPr id="4" name="irc_mi" descr="http://www.talkingman.net/images/teethOutlin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lkingman.net/images/teethOutlin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20E7D9AB" wp14:editId="79963721">
            <wp:simplePos x="0" y="0"/>
            <wp:positionH relativeFrom="column">
              <wp:posOffset>1687830</wp:posOffset>
            </wp:positionH>
            <wp:positionV relativeFrom="paragraph">
              <wp:posOffset>20955</wp:posOffset>
            </wp:positionV>
            <wp:extent cx="1807845" cy="1807845"/>
            <wp:effectExtent l="0" t="0" r="0" b="1905"/>
            <wp:wrapTight wrapText="bothSides">
              <wp:wrapPolygon edited="0">
                <wp:start x="9560" y="0"/>
                <wp:lineTo x="7739" y="228"/>
                <wp:lineTo x="3642" y="2731"/>
                <wp:lineTo x="2959" y="5918"/>
                <wp:lineTo x="2731" y="8194"/>
                <wp:lineTo x="6601" y="10925"/>
                <wp:lineTo x="7966" y="10925"/>
                <wp:lineTo x="5007" y="12291"/>
                <wp:lineTo x="2959" y="13884"/>
                <wp:lineTo x="3414" y="18664"/>
                <wp:lineTo x="6601" y="21395"/>
                <wp:lineTo x="7283" y="21395"/>
                <wp:lineTo x="12974" y="21395"/>
                <wp:lineTo x="14112" y="21395"/>
                <wp:lineTo x="18209" y="18891"/>
                <wp:lineTo x="19119" y="14567"/>
                <wp:lineTo x="17753" y="12291"/>
                <wp:lineTo x="16843" y="10925"/>
                <wp:lineTo x="18891" y="7283"/>
                <wp:lineTo x="18664" y="2731"/>
                <wp:lineTo x="15022" y="228"/>
                <wp:lineTo x="13201" y="0"/>
                <wp:lineTo x="9560" y="0"/>
              </wp:wrapPolygon>
            </wp:wrapTight>
            <wp:docPr id="3" name="irc_mi" descr="http://image.spreadshirt.net/image-server/v1/designs/14125661,width=190,height=190/Comic-Number-3-Outline-(1c)++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preadshirt.net/image-server/v1/designs/14125661,width=190,height=190/Comic-Number-3-Outline-(1c)++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9AF" w:rsidRPr="00A229AF" w:rsidRDefault="00A229AF" w:rsidP="00A229AF">
      <w:pPr>
        <w:rPr>
          <w:sz w:val="28"/>
        </w:rPr>
      </w:pPr>
    </w:p>
    <w:p w:rsidR="00A229AF" w:rsidRPr="00A229AF" w:rsidRDefault="00A229AF" w:rsidP="00A229AF">
      <w:pPr>
        <w:rPr>
          <w:sz w:val="28"/>
        </w:rPr>
      </w:pPr>
    </w:p>
    <w:p w:rsidR="00A229AF" w:rsidRPr="00A229AF" w:rsidRDefault="00A229AF" w:rsidP="00A229AF">
      <w:pPr>
        <w:rPr>
          <w:sz w:val="28"/>
        </w:rPr>
      </w:pPr>
    </w:p>
    <w:p w:rsidR="00A229AF" w:rsidRPr="00A229AF" w:rsidRDefault="00A229AF" w:rsidP="00A229AF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A229AF" w:rsidRDefault="00A229AF" w:rsidP="00A229AF">
      <w:pPr>
        <w:rPr>
          <w:sz w:val="28"/>
        </w:rPr>
      </w:pPr>
    </w:p>
    <w:p w:rsidR="00A229AF" w:rsidRPr="00A229AF" w:rsidRDefault="00A229AF" w:rsidP="00A229AF">
      <w:pPr>
        <w:tabs>
          <w:tab w:val="left" w:pos="452"/>
          <w:tab w:val="left" w:pos="6497"/>
          <w:tab w:val="left" w:pos="10298"/>
        </w:tabs>
        <w:rPr>
          <w:rFonts w:ascii="Comic Sans MS" w:hAnsi="Comic Sans MS"/>
          <w:sz w:val="36"/>
        </w:rPr>
      </w:pPr>
      <w:r w:rsidRPr="00A229AF">
        <w:rPr>
          <w:rFonts w:ascii="Comic Sans MS" w:hAnsi="Comic Sans MS"/>
          <w:sz w:val="36"/>
        </w:rPr>
        <w:tab/>
        <w:t>_ _ _ _</w:t>
      </w:r>
      <w:r w:rsidRPr="00A229AF">
        <w:rPr>
          <w:rFonts w:ascii="Comic Sans MS" w:hAnsi="Comic Sans MS"/>
          <w:sz w:val="36"/>
        </w:rPr>
        <w:tab/>
        <w:t>_ _ _ _ _</w:t>
      </w:r>
      <w:r w:rsidRPr="00A229AF">
        <w:rPr>
          <w:rFonts w:ascii="Comic Sans MS" w:hAnsi="Comic Sans MS"/>
          <w:sz w:val="36"/>
        </w:rPr>
        <w:tab/>
        <w:t>_ _ _ _ _</w:t>
      </w:r>
    </w:p>
    <w:p w:rsidR="00A229AF" w:rsidRDefault="00A229AF" w:rsidP="00A229AF">
      <w:pPr>
        <w:rPr>
          <w:b/>
          <w:sz w:val="36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5097337</wp:posOffset>
                </wp:positionH>
                <wp:positionV relativeFrom="paragraph">
                  <wp:posOffset>288999</wp:posOffset>
                </wp:positionV>
                <wp:extent cx="2498651" cy="1616149"/>
                <wp:effectExtent l="0" t="0" r="1651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1616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1.35pt;margin-top:22.75pt;width:196.75pt;height:12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79AA8454" wp14:editId="1DA387E0">
            <wp:simplePos x="0" y="0"/>
            <wp:positionH relativeFrom="column">
              <wp:posOffset>3837305</wp:posOffset>
            </wp:positionH>
            <wp:positionV relativeFrom="paragraph">
              <wp:posOffset>142875</wp:posOffset>
            </wp:positionV>
            <wp:extent cx="158369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irc_mi" descr="http://t0.gstatic.com/images?q=tbn:ANd9GcQwNu3yr4G6CCvO-47kHatPcr2366uFk-K45GjE0fQURZshvaV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QwNu3yr4G6CCvO-47kHatPcr2366uFk-K45GjE0fQURZshvaV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523FEBE0" wp14:editId="7948D1EE">
            <wp:simplePos x="0" y="0"/>
            <wp:positionH relativeFrom="column">
              <wp:posOffset>-277495</wp:posOffset>
            </wp:positionH>
            <wp:positionV relativeFrom="paragraph">
              <wp:posOffset>229235</wp:posOffset>
            </wp:positionV>
            <wp:extent cx="1381760" cy="1370965"/>
            <wp:effectExtent l="0" t="0" r="8890" b="635"/>
            <wp:wrapTight wrapText="bothSides">
              <wp:wrapPolygon edited="0">
                <wp:start x="0" y="0"/>
                <wp:lineTo x="0" y="21310"/>
                <wp:lineTo x="21441" y="21310"/>
                <wp:lineTo x="21441" y="0"/>
                <wp:lineTo x="0" y="0"/>
              </wp:wrapPolygon>
            </wp:wrapTight>
            <wp:docPr id="2" name="irc_mi" descr="http://www.art-saloon.ru/big/item_40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t-saloon.ru/big/item_4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9AF">
        <w:rPr>
          <w:b/>
          <w:sz w:val="36"/>
        </w:rPr>
        <w:t xml:space="preserve"> </w:t>
      </w:r>
      <w:r>
        <w:rPr>
          <w:b/>
          <w:sz w:val="36"/>
        </w:rPr>
        <w:t xml:space="preserve">                               </w:t>
      </w:r>
      <w:bookmarkStart w:id="0" w:name="_GoBack"/>
      <w:bookmarkEnd w:id="0"/>
      <w:r>
        <w:rPr>
          <w:b/>
          <w:sz w:val="36"/>
        </w:rPr>
        <w:t xml:space="preserve">                          </w:t>
      </w:r>
    </w:p>
    <w:p w:rsidR="00A229AF" w:rsidRPr="00A229AF" w:rsidRDefault="00A229AF" w:rsidP="00A229AF">
      <w:pPr>
        <w:rPr>
          <w:sz w:val="36"/>
        </w:rPr>
      </w:pPr>
    </w:p>
    <w:p w:rsidR="00A229AF" w:rsidRPr="00A229AF" w:rsidRDefault="00A229AF" w:rsidP="00A229AF">
      <w:pPr>
        <w:rPr>
          <w:sz w:val="36"/>
        </w:rPr>
      </w:pPr>
    </w:p>
    <w:p w:rsidR="00A229AF" w:rsidRPr="00A229AF" w:rsidRDefault="00A229AF" w:rsidP="00A229AF">
      <w:pPr>
        <w:rPr>
          <w:rFonts w:ascii="Comic Sans MS" w:hAnsi="Comic Sans MS"/>
          <w:sz w:val="32"/>
        </w:rPr>
      </w:pPr>
    </w:p>
    <w:p w:rsidR="00A229AF" w:rsidRPr="00A229AF" w:rsidRDefault="00A229AF" w:rsidP="00A229AF">
      <w:pPr>
        <w:rPr>
          <w:rFonts w:ascii="Comic Sans MS" w:hAnsi="Comic Sans MS"/>
          <w:sz w:val="32"/>
        </w:rPr>
      </w:pPr>
      <w:r w:rsidRPr="00A229AF">
        <w:rPr>
          <w:rFonts w:ascii="Comic Sans MS" w:hAnsi="Comic Sans MS"/>
          <w:sz w:val="32"/>
        </w:rPr>
        <w:t xml:space="preserve">     _ _ _ _ _ e                                                _ _ _ _ _</w:t>
      </w:r>
    </w:p>
    <w:sectPr w:rsidR="00A229AF" w:rsidRPr="00A229AF" w:rsidSect="00A22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F"/>
    <w:rsid w:val="00413D16"/>
    <w:rsid w:val="00A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cheese+outline&amp;source=images&amp;cd=&amp;cad=rja&amp;docid=Jz2JwVCO6WcWFM&amp;tbnid=CJUPCvE-XjSplM:&amp;ved=0CAUQjRw&amp;url=http://www.art-saloon.ru/language.aspx?ReturnTo=/ru/comment.aspx?ItemID=4002&amp;ei=M3cfUYTvHqOD4gT8i4DoBQ&amp;bvm=bv.42553238,d.bGE&amp;psig=AFQjCNGTFcctv-CA1EkN_tmGIh8E3An8Yw&amp;ust=1361103011651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TEETH+outline&amp;source=images&amp;cd=&amp;cad=rja&amp;docid=4_zAXX6v3ROBHM&amp;tbnid=0-Mpa-rTcUVgHM:&amp;ved=0CAUQjRw&amp;url=http://www.talkingman.net/&amp;ei=AHgfUfGTCOX54QT77ICYBQ&amp;bvm=bv.42553238,d.bGE&amp;psig=AFQjCNFFtzsYIzr2vVZZ4IXmOMtXRGeLGw&amp;ust=1361103172912392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sheep+outline&amp;source=images&amp;cd=&amp;cad=rja&amp;docid=lDAcIztwfJHO8M&amp;tbnid=FiSkLVnvha9vSM:&amp;ved=0CAUQjRw&amp;url=http://www.picturesofsheep.com/archives/640&amp;ei=hHgfUamnPML-4QT83oCICQ&amp;bvm=bv.42553238,d.bGE&amp;psig=AFQjCNGSOcwhATX_GvaKrOYCBkvkn-hQVQ&amp;ust=1361103354868777" TargetMode="External"/><Relationship Id="rId5" Type="http://schemas.openxmlformats.org/officeDocument/2006/relationships/hyperlink" Target="http://www.google.co.uk/url?sa=i&amp;rct=j&amp;q=tree+outline&amp;source=images&amp;cd=&amp;cad=rja&amp;docid=40fbcX0UMIN0oM&amp;tbnid=YMb70Gd3SiG3QM:&amp;ved=0CAUQjRw&amp;url=http://www.brilliantbeginningspreschoolutah.com/2011/03/t-is-for-tissue-paper-trees.html&amp;ei=8HYfUYKZEaqo4gT2jIHwAg&amp;bvm=bv.42553238,d.bGE&amp;psig=AFQjCNEBGRUYYE8lxTyKv7c-OM0dH1zckQ&amp;ust=13611029481352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three+outline&amp;source=images&amp;cd=&amp;cad=rja&amp;docid=lHBoHY-xBKF2fM&amp;tbnid=cpunGhfhySsKSM:&amp;ved=0CAUQjRw&amp;url=http://www.spreadshirt.net/comic-number-3-outline-1c-kids-shirts-C4408A17168328&amp;ei=j3cfUZDXC-X54QT77ICYBQ&amp;bvm=bv.42553238,d.bGE&amp;psig=AFQjCNEdm-UUVGEab8e9BKU1HNXr7E5sKQ&amp;ust=136110309642928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2013-02-16T12:07:00Z</dcterms:created>
  <dcterms:modified xsi:type="dcterms:W3CDTF">2013-02-16T12:19:00Z</dcterms:modified>
</cp:coreProperties>
</file>